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DF59" w14:textId="77777777" w:rsidR="00ED0526" w:rsidRDefault="00000000">
      <w:pPr>
        <w:spacing w:line="440" w:lineRule="exact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附件一</w:t>
      </w:r>
    </w:p>
    <w:p w14:paraId="7A813CD5" w14:textId="6421CC8B" w:rsidR="00ED0526" w:rsidRDefault="00000000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中南</w:t>
      </w:r>
      <w:proofErr w:type="gramStart"/>
      <w:r>
        <w:rPr>
          <w:rFonts w:eastAsia="黑体" w:hint="eastAsia"/>
          <w:sz w:val="32"/>
        </w:rPr>
        <w:t>财经政法</w:t>
      </w:r>
      <w:proofErr w:type="gramEnd"/>
      <w:r>
        <w:rPr>
          <w:rFonts w:eastAsia="黑体" w:hint="eastAsia"/>
          <w:sz w:val="32"/>
        </w:rPr>
        <w:t>大学第十</w:t>
      </w:r>
      <w:r w:rsidR="007044FC">
        <w:rPr>
          <w:rFonts w:eastAsia="黑体" w:hint="eastAsia"/>
          <w:sz w:val="32"/>
        </w:rPr>
        <w:t>五</w:t>
      </w:r>
      <w:r>
        <w:rPr>
          <w:rFonts w:eastAsia="黑体" w:hint="eastAsia"/>
          <w:sz w:val="32"/>
        </w:rPr>
        <w:t>届研究生学术节</w:t>
      </w:r>
    </w:p>
    <w:p w14:paraId="4B07BFF9" w14:textId="77777777" w:rsidR="00ED0526" w:rsidRDefault="00000000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校级先进个人申请表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40"/>
        <w:gridCol w:w="2160"/>
        <w:gridCol w:w="3328"/>
      </w:tblGrid>
      <w:tr w:rsidR="00ED0526" w14:paraId="4DF672D6" w14:textId="77777777">
        <w:trPr>
          <w:trHeight w:val="56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265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E57D" w14:textId="77777777" w:rsidR="00ED0526" w:rsidRDefault="00ED05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A1D" w14:textId="77777777" w:rsidR="00ED0526" w:rsidRDefault="00000000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学院（中心）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ABE0" w14:textId="77777777" w:rsidR="00ED0526" w:rsidRDefault="00ED0526">
            <w:pPr>
              <w:jc w:val="center"/>
              <w:rPr>
                <w:sz w:val="24"/>
              </w:rPr>
            </w:pPr>
          </w:p>
        </w:tc>
      </w:tr>
      <w:tr w:rsidR="00ED0526" w14:paraId="3FEEC242" w14:textId="77777777">
        <w:trPr>
          <w:trHeight w:val="56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864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8657" w14:textId="77777777" w:rsidR="00ED0526" w:rsidRDefault="00ED05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26C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0968" w14:textId="77777777" w:rsidR="00ED0526" w:rsidRDefault="00ED0526">
            <w:pPr>
              <w:jc w:val="center"/>
              <w:rPr>
                <w:sz w:val="24"/>
              </w:rPr>
            </w:pPr>
          </w:p>
        </w:tc>
      </w:tr>
      <w:tr w:rsidR="00ED0526" w14:paraId="75C3812C" w14:textId="77777777">
        <w:trPr>
          <w:trHeight w:val="56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E5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08D1" w14:textId="77777777" w:rsidR="00ED0526" w:rsidRDefault="00ED05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F9C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AA9" w14:textId="77777777" w:rsidR="00ED0526" w:rsidRDefault="00ED0526">
            <w:pPr>
              <w:jc w:val="center"/>
              <w:rPr>
                <w:sz w:val="24"/>
              </w:rPr>
            </w:pPr>
          </w:p>
        </w:tc>
      </w:tr>
      <w:tr w:rsidR="00ED0526" w14:paraId="7433E45E" w14:textId="77777777">
        <w:trPr>
          <w:trHeight w:val="56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77E2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FF87" w14:textId="77777777" w:rsidR="00ED0526" w:rsidRDefault="00ED05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37E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6BB" w14:textId="77777777" w:rsidR="00ED0526" w:rsidRDefault="00ED0526">
            <w:pPr>
              <w:jc w:val="center"/>
              <w:rPr>
                <w:sz w:val="24"/>
              </w:rPr>
            </w:pPr>
          </w:p>
        </w:tc>
      </w:tr>
      <w:tr w:rsidR="00ED0526" w14:paraId="3CEA5F26" w14:textId="77777777">
        <w:trPr>
          <w:cantSplit/>
          <w:trHeight w:val="273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272" w14:textId="77777777" w:rsidR="00ED0526" w:rsidRDefault="00000000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 w14:paraId="227DC27A" w14:textId="77777777" w:rsidR="00ED052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B9A" w14:textId="77777777" w:rsidR="00ED0526" w:rsidRDefault="00ED0526">
            <w:pPr>
              <w:jc w:val="center"/>
              <w:rPr>
                <w:sz w:val="24"/>
              </w:rPr>
            </w:pPr>
          </w:p>
        </w:tc>
      </w:tr>
      <w:tr w:rsidR="00ED0526" w14:paraId="6D1C1396" w14:textId="77777777">
        <w:trPr>
          <w:cantSplit/>
          <w:trHeight w:val="569"/>
          <w:jc w:val="center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43C" w14:textId="77777777" w:rsidR="00ED0526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本学年度学业成绩情况（课程名称、分数及其他）</w:t>
            </w:r>
          </w:p>
        </w:tc>
      </w:tr>
      <w:tr w:rsidR="00ED0526" w14:paraId="6D5CF63C" w14:textId="77777777">
        <w:trPr>
          <w:cantSplit/>
          <w:trHeight w:val="1677"/>
          <w:jc w:val="center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5E9F" w14:textId="77777777" w:rsidR="00ED0526" w:rsidRDefault="00000000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平均分及排名：</w:t>
            </w:r>
          </w:p>
          <w:p w14:paraId="4CC2E0CA" w14:textId="77777777" w:rsidR="00ED0526" w:rsidRDefault="00ED0526">
            <w:pPr>
              <w:rPr>
                <w:sz w:val="24"/>
              </w:rPr>
            </w:pPr>
          </w:p>
          <w:p w14:paraId="6B3675DA" w14:textId="77777777" w:rsidR="00ED0526" w:rsidRDefault="00ED0526">
            <w:pPr>
              <w:rPr>
                <w:sz w:val="24"/>
              </w:rPr>
            </w:pPr>
          </w:p>
          <w:p w14:paraId="23542F8C" w14:textId="77777777" w:rsidR="00ED0526" w:rsidRDefault="00ED0526">
            <w:pPr>
              <w:rPr>
                <w:sz w:val="24"/>
              </w:rPr>
            </w:pPr>
          </w:p>
          <w:p w14:paraId="6FB0D15E" w14:textId="77777777" w:rsidR="00ED0526" w:rsidRDefault="00ED0526">
            <w:pPr>
              <w:rPr>
                <w:sz w:val="24"/>
              </w:rPr>
            </w:pPr>
          </w:p>
        </w:tc>
      </w:tr>
      <w:tr w:rsidR="00ED0526" w14:paraId="5DA2A8BE" w14:textId="77777777">
        <w:trPr>
          <w:cantSplit/>
          <w:trHeight w:val="597"/>
          <w:jc w:val="center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5C00" w14:textId="77777777" w:rsidR="00ED0526" w:rsidRDefault="0000000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主要科研成果（科研课题、论文或著作名称、发表刊名或出版社、时间及其他）</w:t>
            </w:r>
          </w:p>
          <w:p w14:paraId="3F593DBF" w14:textId="77777777" w:rsidR="00ED0526" w:rsidRDefault="0000000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主要获奖情况（获奖名称、奖励单位、时间及其他）</w:t>
            </w:r>
          </w:p>
        </w:tc>
      </w:tr>
      <w:tr w:rsidR="00ED0526" w14:paraId="027AD0CA" w14:textId="77777777">
        <w:trPr>
          <w:trHeight w:val="4154"/>
          <w:jc w:val="center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17E" w14:textId="77777777" w:rsidR="00ED0526" w:rsidRDefault="00ED0526">
            <w:pPr>
              <w:jc w:val="center"/>
              <w:rPr>
                <w:sz w:val="24"/>
              </w:rPr>
            </w:pPr>
          </w:p>
          <w:p w14:paraId="117EBAE7" w14:textId="77777777" w:rsidR="00ED0526" w:rsidRDefault="00ED0526">
            <w:pPr>
              <w:jc w:val="center"/>
              <w:rPr>
                <w:sz w:val="24"/>
              </w:rPr>
            </w:pPr>
          </w:p>
          <w:p w14:paraId="45D4F860" w14:textId="77777777" w:rsidR="00ED0526" w:rsidRDefault="00ED0526">
            <w:pPr>
              <w:jc w:val="center"/>
              <w:rPr>
                <w:sz w:val="24"/>
              </w:rPr>
            </w:pPr>
          </w:p>
          <w:p w14:paraId="16494728" w14:textId="77777777" w:rsidR="00ED0526" w:rsidRDefault="00ED0526">
            <w:pPr>
              <w:jc w:val="center"/>
              <w:rPr>
                <w:sz w:val="24"/>
              </w:rPr>
            </w:pPr>
          </w:p>
          <w:p w14:paraId="143B7990" w14:textId="77777777" w:rsidR="00ED0526" w:rsidRDefault="00ED0526">
            <w:pPr>
              <w:jc w:val="center"/>
              <w:rPr>
                <w:sz w:val="24"/>
              </w:rPr>
            </w:pPr>
          </w:p>
          <w:p w14:paraId="48B34D59" w14:textId="77777777" w:rsidR="00ED0526" w:rsidRDefault="00ED0526">
            <w:pPr>
              <w:jc w:val="center"/>
              <w:rPr>
                <w:sz w:val="24"/>
              </w:rPr>
            </w:pPr>
          </w:p>
          <w:p w14:paraId="21AB267A" w14:textId="77777777" w:rsidR="00ED0526" w:rsidRDefault="00ED0526">
            <w:pPr>
              <w:jc w:val="center"/>
              <w:rPr>
                <w:sz w:val="24"/>
              </w:rPr>
            </w:pPr>
          </w:p>
          <w:p w14:paraId="3DEFD350" w14:textId="77777777" w:rsidR="00ED0526" w:rsidRDefault="00ED0526">
            <w:pPr>
              <w:jc w:val="center"/>
              <w:rPr>
                <w:sz w:val="24"/>
              </w:rPr>
            </w:pPr>
          </w:p>
          <w:p w14:paraId="348A785C" w14:textId="77777777" w:rsidR="00ED0526" w:rsidRDefault="00ED0526">
            <w:pPr>
              <w:jc w:val="center"/>
              <w:rPr>
                <w:sz w:val="24"/>
              </w:rPr>
            </w:pPr>
          </w:p>
          <w:p w14:paraId="3F382229" w14:textId="77777777" w:rsidR="00ED0526" w:rsidRDefault="00ED0526">
            <w:pPr>
              <w:ind w:leftChars="1850" w:left="3885"/>
              <w:rPr>
                <w:sz w:val="24"/>
              </w:rPr>
            </w:pPr>
          </w:p>
          <w:p w14:paraId="67835655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研究生辅导员签字：</w:t>
            </w:r>
          </w:p>
          <w:p w14:paraId="3493FA1C" w14:textId="77777777" w:rsidR="00ED0526" w:rsidRDefault="00ED0526">
            <w:pPr>
              <w:jc w:val="center"/>
              <w:rPr>
                <w:sz w:val="24"/>
              </w:rPr>
            </w:pPr>
          </w:p>
          <w:p w14:paraId="2BEEC7FC" w14:textId="77777777" w:rsidR="00ED052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CA87860" w14:textId="77777777" w:rsidR="00ED0526" w:rsidRDefault="00ED0526"/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142"/>
      </w:tblGrid>
      <w:tr w:rsidR="00ED0526" w14:paraId="2C796341" w14:textId="77777777">
        <w:trPr>
          <w:trHeight w:val="38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E0D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4AB" w14:textId="77777777" w:rsidR="00ED0526" w:rsidRDefault="00ED0526">
            <w:pPr>
              <w:rPr>
                <w:sz w:val="24"/>
              </w:rPr>
            </w:pPr>
          </w:p>
          <w:p w14:paraId="7B955395" w14:textId="77777777" w:rsidR="00ED0526" w:rsidRDefault="00ED0526">
            <w:pPr>
              <w:rPr>
                <w:sz w:val="24"/>
              </w:rPr>
            </w:pPr>
          </w:p>
          <w:p w14:paraId="2AB47590" w14:textId="77777777" w:rsidR="00ED0526" w:rsidRDefault="00ED0526">
            <w:pPr>
              <w:rPr>
                <w:sz w:val="24"/>
              </w:rPr>
            </w:pPr>
          </w:p>
          <w:p w14:paraId="680EE7A8" w14:textId="77777777" w:rsidR="00ED0526" w:rsidRDefault="00ED0526">
            <w:pPr>
              <w:rPr>
                <w:sz w:val="24"/>
              </w:rPr>
            </w:pPr>
          </w:p>
          <w:p w14:paraId="1EDA09C6" w14:textId="77777777" w:rsidR="00ED0526" w:rsidRDefault="00ED0526">
            <w:pPr>
              <w:rPr>
                <w:sz w:val="24"/>
              </w:rPr>
            </w:pPr>
          </w:p>
          <w:p w14:paraId="2DB5C06E" w14:textId="77777777" w:rsidR="00ED0526" w:rsidRDefault="00ED0526">
            <w:pPr>
              <w:rPr>
                <w:sz w:val="24"/>
              </w:rPr>
            </w:pPr>
          </w:p>
          <w:p w14:paraId="30A40B16" w14:textId="77777777" w:rsidR="00ED0526" w:rsidRDefault="00ED0526">
            <w:pPr>
              <w:rPr>
                <w:sz w:val="24"/>
              </w:rPr>
            </w:pPr>
          </w:p>
          <w:p w14:paraId="204A1DA4" w14:textId="77777777" w:rsidR="00ED0526" w:rsidRDefault="00ED0526">
            <w:pPr>
              <w:rPr>
                <w:sz w:val="24"/>
              </w:rPr>
            </w:pPr>
          </w:p>
          <w:p w14:paraId="565FDD77" w14:textId="77777777" w:rsidR="00ED0526" w:rsidRDefault="00ED0526">
            <w:pPr>
              <w:rPr>
                <w:sz w:val="24"/>
              </w:rPr>
            </w:pPr>
          </w:p>
          <w:p w14:paraId="36C0039C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14:paraId="7F57484B" w14:textId="77777777" w:rsidR="00ED0526" w:rsidRDefault="00ED0526">
            <w:pPr>
              <w:jc w:val="right"/>
              <w:rPr>
                <w:sz w:val="24"/>
              </w:rPr>
            </w:pPr>
          </w:p>
          <w:p w14:paraId="527D502B" w14:textId="77777777" w:rsidR="00ED052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D0526" w14:paraId="5A86733E" w14:textId="77777777">
        <w:trPr>
          <w:trHeight w:val="393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217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F27" w14:textId="77777777" w:rsidR="00ED0526" w:rsidRDefault="00ED0526">
            <w:pPr>
              <w:rPr>
                <w:sz w:val="24"/>
              </w:rPr>
            </w:pPr>
          </w:p>
          <w:p w14:paraId="4542C9FE" w14:textId="77777777" w:rsidR="00ED0526" w:rsidRDefault="00ED0526">
            <w:pPr>
              <w:rPr>
                <w:sz w:val="24"/>
              </w:rPr>
            </w:pPr>
          </w:p>
          <w:p w14:paraId="2E4BF269" w14:textId="77777777" w:rsidR="00ED0526" w:rsidRDefault="00ED0526">
            <w:pPr>
              <w:rPr>
                <w:sz w:val="24"/>
              </w:rPr>
            </w:pPr>
          </w:p>
          <w:p w14:paraId="329F7785" w14:textId="77777777" w:rsidR="00ED0526" w:rsidRDefault="00ED0526">
            <w:pPr>
              <w:rPr>
                <w:sz w:val="24"/>
              </w:rPr>
            </w:pPr>
          </w:p>
          <w:p w14:paraId="2AB8E6D6" w14:textId="77777777" w:rsidR="00ED0526" w:rsidRDefault="00ED0526">
            <w:pPr>
              <w:rPr>
                <w:sz w:val="24"/>
              </w:rPr>
            </w:pPr>
          </w:p>
          <w:p w14:paraId="127C5817" w14:textId="77777777" w:rsidR="00ED0526" w:rsidRDefault="00ED0526">
            <w:pPr>
              <w:rPr>
                <w:sz w:val="24"/>
              </w:rPr>
            </w:pPr>
          </w:p>
          <w:p w14:paraId="474C349C" w14:textId="77777777" w:rsidR="00ED0526" w:rsidRDefault="00ED0526">
            <w:pPr>
              <w:rPr>
                <w:sz w:val="24"/>
              </w:rPr>
            </w:pPr>
          </w:p>
          <w:p w14:paraId="518B1EBC" w14:textId="77777777" w:rsidR="00ED0526" w:rsidRDefault="00ED0526">
            <w:pPr>
              <w:rPr>
                <w:sz w:val="24"/>
              </w:rPr>
            </w:pPr>
          </w:p>
          <w:p w14:paraId="6126F8DF" w14:textId="77777777" w:rsidR="00ED0526" w:rsidRDefault="00ED0526">
            <w:pPr>
              <w:rPr>
                <w:sz w:val="24"/>
              </w:rPr>
            </w:pPr>
          </w:p>
          <w:p w14:paraId="2F267667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14:paraId="71991CC4" w14:textId="77777777" w:rsidR="00ED0526" w:rsidRDefault="00ED0526">
            <w:pPr>
              <w:ind w:rightChars="1250" w:right="2625"/>
              <w:jc w:val="right"/>
              <w:rPr>
                <w:sz w:val="24"/>
              </w:rPr>
            </w:pPr>
          </w:p>
          <w:p w14:paraId="19F172C2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14:paraId="5ECC3126" w14:textId="77777777" w:rsidR="00ED052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D0526" w14:paraId="1A28A75E" w14:textId="77777777">
        <w:trPr>
          <w:trHeight w:val="39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5B3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党委研究生工作部意见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E9C" w14:textId="77777777" w:rsidR="00ED0526" w:rsidRDefault="00ED0526">
            <w:pPr>
              <w:rPr>
                <w:sz w:val="24"/>
              </w:rPr>
            </w:pPr>
          </w:p>
          <w:p w14:paraId="6EE016CD" w14:textId="77777777" w:rsidR="00ED0526" w:rsidRDefault="00ED0526">
            <w:pPr>
              <w:rPr>
                <w:sz w:val="24"/>
              </w:rPr>
            </w:pPr>
          </w:p>
          <w:p w14:paraId="25D7B866" w14:textId="77777777" w:rsidR="00ED0526" w:rsidRDefault="00ED0526">
            <w:pPr>
              <w:rPr>
                <w:sz w:val="24"/>
              </w:rPr>
            </w:pPr>
          </w:p>
          <w:p w14:paraId="5FC9F9B1" w14:textId="77777777" w:rsidR="00ED0526" w:rsidRDefault="00ED0526">
            <w:pPr>
              <w:rPr>
                <w:sz w:val="24"/>
              </w:rPr>
            </w:pPr>
          </w:p>
          <w:p w14:paraId="627CF6EE" w14:textId="77777777" w:rsidR="00ED0526" w:rsidRDefault="00ED0526">
            <w:pPr>
              <w:rPr>
                <w:sz w:val="24"/>
              </w:rPr>
            </w:pPr>
          </w:p>
          <w:p w14:paraId="6F19FD6C" w14:textId="77777777" w:rsidR="00ED0526" w:rsidRDefault="00ED0526">
            <w:pPr>
              <w:rPr>
                <w:sz w:val="24"/>
              </w:rPr>
            </w:pPr>
          </w:p>
          <w:p w14:paraId="531C06D4" w14:textId="77777777" w:rsidR="00ED0526" w:rsidRDefault="00ED0526">
            <w:pPr>
              <w:rPr>
                <w:sz w:val="24"/>
              </w:rPr>
            </w:pPr>
          </w:p>
          <w:p w14:paraId="753ED0BF" w14:textId="77777777" w:rsidR="00ED0526" w:rsidRDefault="00ED0526">
            <w:pPr>
              <w:rPr>
                <w:sz w:val="24"/>
              </w:rPr>
            </w:pPr>
          </w:p>
          <w:p w14:paraId="05DB3882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4613964A" w14:textId="77777777" w:rsidR="00ED0526" w:rsidRDefault="00ED0526">
            <w:pPr>
              <w:ind w:rightChars="1250" w:right="2625"/>
              <w:jc w:val="right"/>
              <w:rPr>
                <w:sz w:val="24"/>
              </w:rPr>
            </w:pPr>
          </w:p>
          <w:p w14:paraId="78795E29" w14:textId="77777777" w:rsidR="00ED0526" w:rsidRDefault="00000000">
            <w:pPr>
              <w:ind w:rightChars="1250" w:right="26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14:paraId="631E3D75" w14:textId="77777777" w:rsidR="00ED0526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D0526" w14:paraId="50D9E027" w14:textId="77777777">
        <w:trPr>
          <w:trHeight w:val="14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046" w14:textId="77777777" w:rsidR="00ED052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014" w14:textId="77777777" w:rsidR="00ED0526" w:rsidRDefault="00ED0526">
            <w:pPr>
              <w:rPr>
                <w:sz w:val="24"/>
              </w:rPr>
            </w:pPr>
          </w:p>
        </w:tc>
      </w:tr>
    </w:tbl>
    <w:p w14:paraId="51791D8C" w14:textId="77777777" w:rsidR="00ED0526" w:rsidRDefault="00ED0526"/>
    <w:sectPr w:rsidR="00ED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61DE" w14:textId="77777777" w:rsidR="00900883" w:rsidRDefault="00900883">
      <w:r>
        <w:separator/>
      </w:r>
    </w:p>
  </w:endnote>
  <w:endnote w:type="continuationSeparator" w:id="0">
    <w:p w14:paraId="0EB24408" w14:textId="77777777" w:rsidR="00900883" w:rsidRDefault="0090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B676" w14:textId="77777777" w:rsidR="00ED0526" w:rsidRDefault="00ED052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056F" w14:textId="77777777" w:rsidR="00ED0526" w:rsidRDefault="00ED052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EC5" w14:textId="77777777" w:rsidR="00ED0526" w:rsidRDefault="00ED052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2D90" w14:textId="77777777" w:rsidR="00900883" w:rsidRDefault="00900883">
      <w:r>
        <w:separator/>
      </w:r>
    </w:p>
  </w:footnote>
  <w:footnote w:type="continuationSeparator" w:id="0">
    <w:p w14:paraId="2977428D" w14:textId="77777777" w:rsidR="00900883" w:rsidRDefault="0090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0F88" w14:textId="77777777" w:rsidR="00ED0526" w:rsidRDefault="00ED052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A853" w14:textId="77777777" w:rsidR="00ED0526" w:rsidRDefault="00ED052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DDE4" w14:textId="77777777" w:rsidR="00ED0526" w:rsidRDefault="00ED052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048F1"/>
    <w:multiLevelType w:val="multilevel"/>
    <w:tmpl w:val="20B048F1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31846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3E"/>
    <w:rsid w:val="FDDDCDF2"/>
    <w:rsid w:val="000832A0"/>
    <w:rsid w:val="00095369"/>
    <w:rsid w:val="001C37D4"/>
    <w:rsid w:val="0024218A"/>
    <w:rsid w:val="00323C43"/>
    <w:rsid w:val="00375E1C"/>
    <w:rsid w:val="0044571C"/>
    <w:rsid w:val="005B75E4"/>
    <w:rsid w:val="005C74DD"/>
    <w:rsid w:val="005F407A"/>
    <w:rsid w:val="00611F8B"/>
    <w:rsid w:val="006C54AF"/>
    <w:rsid w:val="007044FC"/>
    <w:rsid w:val="007611A7"/>
    <w:rsid w:val="00870FBF"/>
    <w:rsid w:val="00874F6A"/>
    <w:rsid w:val="00900883"/>
    <w:rsid w:val="00976D66"/>
    <w:rsid w:val="009A1D3E"/>
    <w:rsid w:val="00A31E66"/>
    <w:rsid w:val="00A87072"/>
    <w:rsid w:val="00B40FA3"/>
    <w:rsid w:val="00B73756"/>
    <w:rsid w:val="00C201BE"/>
    <w:rsid w:val="00C66A57"/>
    <w:rsid w:val="00D24D9F"/>
    <w:rsid w:val="00D76339"/>
    <w:rsid w:val="00DC1EC0"/>
    <w:rsid w:val="00E52871"/>
    <w:rsid w:val="00E84FE5"/>
    <w:rsid w:val="00ED0526"/>
    <w:rsid w:val="00F12214"/>
    <w:rsid w:val="00F476B9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BE9D"/>
  <w15:docId w15:val="{007460C3-874B-484B-813B-716F304D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djustRightInd w:val="0"/>
      <w:spacing w:before="100" w:after="100" w:line="440" w:lineRule="exact"/>
      <w:jc w:val="left"/>
      <w:outlineLvl w:val="0"/>
    </w:pPr>
    <w:rPr>
      <w:rFonts w:eastAsia="黑体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20" w:line="440" w:lineRule="exact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1"/>
      </w:numPr>
      <w:spacing w:line="440" w:lineRule="exact"/>
      <w:ind w:firstLine="0"/>
      <w:jc w:val="left"/>
      <w:outlineLvl w:val="2"/>
    </w:pPr>
    <w:rPr>
      <w:rFonts w:ascii="宋体" w:hAnsi="宋体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cstheme="minorBidi"/>
      <w:sz w:val="18"/>
      <w:szCs w:val="18"/>
    </w:rPr>
  </w:style>
  <w:style w:type="paragraph" w:styleId="a7">
    <w:name w:val="Title"/>
    <w:basedOn w:val="a"/>
    <w:next w:val="a"/>
    <w:link w:val="a8"/>
    <w:autoRedefine/>
    <w:qFormat/>
    <w:pPr>
      <w:spacing w:before="240" w:after="120" w:line="440" w:lineRule="exact"/>
      <w:ind w:firstLineChars="200" w:firstLine="20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28"/>
      <w:szCs w:val="44"/>
    </w:rPr>
  </w:style>
  <w:style w:type="character" w:customStyle="1" w:styleId="a8">
    <w:name w:val="标题 字符"/>
    <w:basedOn w:val="a0"/>
    <w:link w:val="a7"/>
    <w:autoRedefine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/>
      <w:b/>
      <w:bCs/>
      <w:szCs w:val="32"/>
    </w:rPr>
  </w:style>
  <w:style w:type="paragraph" w:customStyle="1" w:styleId="a9">
    <w:name w:val="图片"/>
    <w:basedOn w:val="a"/>
    <w:qFormat/>
    <w:pPr>
      <w:jc w:val="center"/>
    </w:pPr>
    <w:rPr>
      <w:rFonts w:cstheme="minorBidi"/>
      <w:szCs w:val="21"/>
    </w:rPr>
  </w:style>
  <w:style w:type="paragraph" w:customStyle="1" w:styleId="21">
    <w:name w:val="标题2"/>
    <w:basedOn w:val="a"/>
    <w:qFormat/>
    <w:pPr>
      <w:adjustRightInd w:val="0"/>
      <w:spacing w:line="440" w:lineRule="exact"/>
      <w:jc w:val="left"/>
    </w:pPr>
    <w:rPr>
      <w:rFonts w:eastAsia="黑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196</Characters>
  <Application>Microsoft Office Word</Application>
  <DocSecurity>0</DocSecurity>
  <Lines>8</Lines>
  <Paragraphs>8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Liu</dc:creator>
  <cp:lastModifiedBy>Jinna J</cp:lastModifiedBy>
  <cp:revision>3</cp:revision>
  <dcterms:created xsi:type="dcterms:W3CDTF">2023-04-20T13:43:00Z</dcterms:created>
  <dcterms:modified xsi:type="dcterms:W3CDTF">2025-04-21T12:48:00Z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ACB796013BA36C2035F31C6648FBDCB9_42</vt:lpwstr>
  </property>
</Properties>
</file>