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494" w:rsidRDefault="0063167B">
      <w:pPr>
        <w:jc w:val="center"/>
        <w:rPr>
          <w:rFonts w:ascii="黑体" w:eastAsia="黑体" w:hAnsi="黑体" w:cs="Times New Roman"/>
          <w:b/>
          <w:color w:val="000000"/>
          <w:sz w:val="32"/>
          <w:szCs w:val="32"/>
        </w:rPr>
      </w:pPr>
      <w:r>
        <w:rPr>
          <w:rFonts w:ascii="黑体" w:eastAsia="黑体" w:hAnsi="黑体" w:cs="Times New Roman" w:hint="eastAsia"/>
          <w:b/>
          <w:color w:val="000000"/>
          <w:sz w:val="32"/>
          <w:szCs w:val="32"/>
        </w:rPr>
        <w:t>研究生“科学道德和学风建</w:t>
      </w:r>
      <w:bookmarkStart w:id="0" w:name="_GoBack"/>
      <w:bookmarkEnd w:id="0"/>
      <w:r>
        <w:rPr>
          <w:rFonts w:ascii="黑体" w:eastAsia="黑体" w:hAnsi="黑体" w:cs="Times New Roman" w:hint="eastAsia"/>
          <w:b/>
          <w:color w:val="000000"/>
          <w:sz w:val="32"/>
          <w:szCs w:val="32"/>
        </w:rPr>
        <w:t>设宣讲教育”系列</w:t>
      </w:r>
      <w:r w:rsidR="009D72E2">
        <w:rPr>
          <w:rFonts w:ascii="黑体" w:eastAsia="黑体" w:hAnsi="黑体" w:cs="Times New Roman"/>
          <w:b/>
          <w:color w:val="000000"/>
          <w:sz w:val="32"/>
          <w:szCs w:val="32"/>
        </w:rPr>
        <w:t>活动申报表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1984"/>
        <w:gridCol w:w="2552"/>
      </w:tblGrid>
      <w:tr w:rsidR="006E4494">
        <w:trPr>
          <w:trHeight w:val="504"/>
        </w:trPr>
        <w:tc>
          <w:tcPr>
            <w:tcW w:w="1668" w:type="dxa"/>
            <w:vMerge w:val="restart"/>
            <w:vAlign w:val="center"/>
          </w:tcPr>
          <w:p w:rsidR="006E4494" w:rsidRDefault="009D72E2">
            <w:pPr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sz w:val="24"/>
              </w:rPr>
              <w:t>申报单位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6E4494" w:rsidRDefault="006E4494">
            <w:pPr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94" w:rsidRDefault="009D72E2">
            <w:pPr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sz w:val="24"/>
              </w:rPr>
              <w:t>联系人及职务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4494" w:rsidRDefault="006E4494">
            <w:pPr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</w:tr>
      <w:tr w:rsidR="006E4494">
        <w:trPr>
          <w:trHeight w:val="455"/>
        </w:trPr>
        <w:tc>
          <w:tcPr>
            <w:tcW w:w="1668" w:type="dxa"/>
            <w:vMerge/>
            <w:vAlign w:val="center"/>
          </w:tcPr>
          <w:p w:rsidR="006E4494" w:rsidRDefault="006E4494">
            <w:pPr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6E4494" w:rsidRDefault="006E4494">
            <w:pPr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494" w:rsidRDefault="009D72E2">
            <w:pPr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sz w:val="24"/>
              </w:rPr>
              <w:t>联系方式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4494" w:rsidRDefault="006E4494">
            <w:pPr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</w:tr>
      <w:tr w:rsidR="006E4494">
        <w:trPr>
          <w:trHeight w:val="691"/>
        </w:trPr>
        <w:tc>
          <w:tcPr>
            <w:tcW w:w="1668" w:type="dxa"/>
            <w:vAlign w:val="center"/>
          </w:tcPr>
          <w:p w:rsidR="006E4494" w:rsidRDefault="009D72E2">
            <w:pPr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sz w:val="24"/>
              </w:rPr>
              <w:t>主讲人姓名</w:t>
            </w:r>
          </w:p>
        </w:tc>
        <w:tc>
          <w:tcPr>
            <w:tcW w:w="6804" w:type="dxa"/>
            <w:gridSpan w:val="3"/>
            <w:vAlign w:val="center"/>
          </w:tcPr>
          <w:p w:rsidR="006E4494" w:rsidRDefault="006E4494">
            <w:pPr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</w:tr>
      <w:tr w:rsidR="006E4494">
        <w:trPr>
          <w:trHeight w:val="2409"/>
        </w:trPr>
        <w:tc>
          <w:tcPr>
            <w:tcW w:w="1668" w:type="dxa"/>
            <w:vAlign w:val="center"/>
          </w:tcPr>
          <w:p w:rsidR="006E4494" w:rsidRDefault="009D72E2">
            <w:pPr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sz w:val="24"/>
              </w:rPr>
              <w:t>主讲人资料</w:t>
            </w:r>
          </w:p>
        </w:tc>
        <w:tc>
          <w:tcPr>
            <w:tcW w:w="6804" w:type="dxa"/>
            <w:gridSpan w:val="3"/>
            <w:vAlign w:val="center"/>
          </w:tcPr>
          <w:p w:rsidR="006E4494" w:rsidRDefault="006E4494">
            <w:pPr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</w:tr>
      <w:tr w:rsidR="006E4494">
        <w:trPr>
          <w:trHeight w:val="2577"/>
        </w:trPr>
        <w:tc>
          <w:tcPr>
            <w:tcW w:w="1668" w:type="dxa"/>
            <w:vAlign w:val="center"/>
          </w:tcPr>
          <w:p w:rsidR="006E4494" w:rsidRDefault="009D72E2">
            <w:pPr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sz w:val="24"/>
              </w:rPr>
              <w:t>主题与内容</w:t>
            </w:r>
          </w:p>
        </w:tc>
        <w:tc>
          <w:tcPr>
            <w:tcW w:w="6804" w:type="dxa"/>
            <w:gridSpan w:val="3"/>
            <w:vAlign w:val="center"/>
          </w:tcPr>
          <w:p w:rsidR="006E4494" w:rsidRDefault="006E4494">
            <w:pPr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</w:tr>
      <w:tr w:rsidR="006E4494">
        <w:trPr>
          <w:trHeight w:val="679"/>
        </w:trPr>
        <w:tc>
          <w:tcPr>
            <w:tcW w:w="1668" w:type="dxa"/>
            <w:vAlign w:val="center"/>
          </w:tcPr>
          <w:p w:rsidR="006E4494" w:rsidRDefault="0063167B">
            <w:pPr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sz w:val="24"/>
              </w:rPr>
              <w:t>活动</w:t>
            </w:r>
            <w:r w:rsidR="009D72E2">
              <w:rPr>
                <w:rFonts w:ascii="仿宋" w:eastAsia="仿宋" w:hAnsi="仿宋" w:cs="Times New Roman"/>
                <w:color w:val="000000"/>
                <w:sz w:val="24"/>
              </w:rPr>
              <w:t>时间</w:t>
            </w:r>
          </w:p>
        </w:tc>
        <w:tc>
          <w:tcPr>
            <w:tcW w:w="6804" w:type="dxa"/>
            <w:gridSpan w:val="3"/>
            <w:vAlign w:val="center"/>
          </w:tcPr>
          <w:p w:rsidR="006E4494" w:rsidRDefault="006E4494">
            <w:pPr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  <w:p w:rsidR="006E4494" w:rsidRDefault="006E4494">
            <w:pPr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</w:tr>
      <w:tr w:rsidR="006E4494">
        <w:trPr>
          <w:trHeight w:val="700"/>
        </w:trPr>
        <w:tc>
          <w:tcPr>
            <w:tcW w:w="1668" w:type="dxa"/>
            <w:vAlign w:val="center"/>
          </w:tcPr>
          <w:p w:rsidR="006E4494" w:rsidRDefault="0063167B">
            <w:pPr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sz w:val="24"/>
              </w:rPr>
              <w:t>活动</w:t>
            </w:r>
            <w:r w:rsidR="009D72E2">
              <w:rPr>
                <w:rFonts w:ascii="仿宋" w:eastAsia="仿宋" w:hAnsi="仿宋" w:cs="Times New Roman"/>
                <w:color w:val="000000"/>
                <w:sz w:val="24"/>
              </w:rPr>
              <w:t>地点</w:t>
            </w:r>
          </w:p>
        </w:tc>
        <w:tc>
          <w:tcPr>
            <w:tcW w:w="6804" w:type="dxa"/>
            <w:gridSpan w:val="3"/>
            <w:vAlign w:val="center"/>
          </w:tcPr>
          <w:p w:rsidR="006E4494" w:rsidRDefault="006E4494">
            <w:pPr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  <w:p w:rsidR="006E4494" w:rsidRDefault="006E4494">
            <w:pPr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</w:tr>
      <w:tr w:rsidR="0063167B">
        <w:trPr>
          <w:trHeight w:val="700"/>
        </w:trPr>
        <w:tc>
          <w:tcPr>
            <w:tcW w:w="1668" w:type="dxa"/>
            <w:vAlign w:val="center"/>
          </w:tcPr>
          <w:p w:rsidR="0063167B" w:rsidRDefault="0063167B">
            <w:pPr>
              <w:jc w:val="center"/>
              <w:rPr>
                <w:rFonts w:ascii="仿宋" w:eastAsia="仿宋" w:hAnsi="仿宋" w:cs="Times New Roman" w:hint="eastAsia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sz w:val="24"/>
              </w:rPr>
              <w:t>活动人数</w:t>
            </w:r>
          </w:p>
        </w:tc>
        <w:tc>
          <w:tcPr>
            <w:tcW w:w="6804" w:type="dxa"/>
            <w:gridSpan w:val="3"/>
            <w:vAlign w:val="center"/>
          </w:tcPr>
          <w:p w:rsidR="0063167B" w:rsidRDefault="0063167B">
            <w:pPr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</w:tr>
      <w:tr w:rsidR="006E4494">
        <w:trPr>
          <w:trHeight w:val="1213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6E4494" w:rsidRDefault="009D72E2">
            <w:pPr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sz w:val="24"/>
              </w:rPr>
              <w:t>分管单位意见</w:t>
            </w:r>
          </w:p>
          <w:p w:rsidR="006E4494" w:rsidRDefault="009D72E2">
            <w:pPr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sz w:val="24"/>
              </w:rPr>
              <w:t>（公章）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center"/>
          </w:tcPr>
          <w:p w:rsidR="006E4494" w:rsidRDefault="006E4494">
            <w:pPr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  <w:p w:rsidR="006E4494" w:rsidRDefault="006E4494">
            <w:pPr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  <w:p w:rsidR="006E4494" w:rsidRDefault="006E4494">
            <w:pPr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  <w:p w:rsidR="006E4494" w:rsidRDefault="006E4494">
            <w:pPr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  <w:p w:rsidR="006E4494" w:rsidRDefault="006E4494">
            <w:pPr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</w:tr>
      <w:tr w:rsidR="006E4494">
        <w:trPr>
          <w:trHeight w:val="1169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494" w:rsidRDefault="009D72E2">
            <w:pPr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sz w:val="24"/>
              </w:rPr>
              <w:t>校研究生会</w:t>
            </w:r>
          </w:p>
          <w:p w:rsidR="006E4494" w:rsidRDefault="009D72E2">
            <w:pPr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sz w:val="24"/>
              </w:rPr>
              <w:t>意见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494" w:rsidRDefault="006E4494">
            <w:pPr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  <w:p w:rsidR="006E4494" w:rsidRDefault="006E4494">
            <w:pPr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  <w:p w:rsidR="006E4494" w:rsidRDefault="006E4494">
            <w:pPr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  <w:p w:rsidR="006E4494" w:rsidRDefault="006E4494">
            <w:pPr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  <w:p w:rsidR="006E4494" w:rsidRDefault="006E4494">
            <w:pPr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</w:tr>
    </w:tbl>
    <w:p w:rsidR="006E4494" w:rsidRDefault="009D72E2">
      <w:pPr>
        <w:spacing w:line="360" w:lineRule="auto"/>
        <w:rPr>
          <w:rFonts w:ascii="仿宋" w:eastAsia="仿宋" w:hAnsi="仿宋" w:cs="Times New Roman"/>
          <w:b/>
          <w:color w:val="000000"/>
          <w:szCs w:val="21"/>
        </w:rPr>
      </w:pPr>
      <w:bookmarkStart w:id="1" w:name="OLE_LINK3"/>
      <w:bookmarkStart w:id="2" w:name="OLE_LINK4"/>
      <w:r>
        <w:rPr>
          <w:rFonts w:ascii="仿宋" w:eastAsia="仿宋" w:hAnsi="仿宋" w:cs="Times New Roman" w:hint="eastAsia"/>
          <w:b/>
          <w:color w:val="000000"/>
          <w:szCs w:val="21"/>
        </w:rPr>
        <w:t>附：本表经分管单位审核后，将含学院（中心）公章的扫描件</w:t>
      </w:r>
      <w:bookmarkEnd w:id="1"/>
      <w:bookmarkEnd w:id="2"/>
      <w:r>
        <w:rPr>
          <w:rFonts w:ascii="仿宋" w:eastAsia="仿宋" w:hAnsi="仿宋" w:cs="Times New Roman" w:hint="eastAsia"/>
          <w:b/>
          <w:color w:val="000000"/>
          <w:szCs w:val="21"/>
        </w:rPr>
        <w:t>发送至学术部邮箱以待审核</w:t>
      </w:r>
    </w:p>
    <w:p w:rsidR="006E4494" w:rsidRDefault="006E4494"/>
    <w:sectPr w:rsidR="006E44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2E2" w:rsidRDefault="009D72E2" w:rsidP="0063167B">
      <w:r>
        <w:separator/>
      </w:r>
    </w:p>
  </w:endnote>
  <w:endnote w:type="continuationSeparator" w:id="0">
    <w:p w:rsidR="009D72E2" w:rsidRDefault="009D72E2" w:rsidP="0063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2E2" w:rsidRDefault="009D72E2" w:rsidP="0063167B">
      <w:r>
        <w:separator/>
      </w:r>
    </w:p>
  </w:footnote>
  <w:footnote w:type="continuationSeparator" w:id="0">
    <w:p w:rsidR="009D72E2" w:rsidRDefault="009D72E2" w:rsidP="00631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D9"/>
    <w:rsid w:val="E3F70944"/>
    <w:rsid w:val="00481188"/>
    <w:rsid w:val="005B43D9"/>
    <w:rsid w:val="005D663B"/>
    <w:rsid w:val="0061435C"/>
    <w:rsid w:val="0063167B"/>
    <w:rsid w:val="00690707"/>
    <w:rsid w:val="006E4494"/>
    <w:rsid w:val="007F5C2A"/>
    <w:rsid w:val="008A2814"/>
    <w:rsid w:val="008C5175"/>
    <w:rsid w:val="009D72E2"/>
    <w:rsid w:val="009D79D1"/>
    <w:rsid w:val="00A7291F"/>
    <w:rsid w:val="00AE5A66"/>
    <w:rsid w:val="00B125B7"/>
    <w:rsid w:val="00B4522A"/>
    <w:rsid w:val="00B95D74"/>
    <w:rsid w:val="00E21B11"/>
    <w:rsid w:val="00E8776D"/>
    <w:rsid w:val="00EF1F1C"/>
    <w:rsid w:val="00FF7065"/>
    <w:rsid w:val="1C897DC0"/>
    <w:rsid w:val="2C987DDF"/>
    <w:rsid w:val="3DB76C12"/>
    <w:rsid w:val="4F512949"/>
    <w:rsid w:val="556F5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88AB10-BDE2-4CB9-B3A7-F0A96FA8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Calibri" w:eastAsia="宋体" w:hAnsi="Calibri" w:cs="黑体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王 婵媛</cp:lastModifiedBy>
  <cp:revision>2</cp:revision>
  <dcterms:created xsi:type="dcterms:W3CDTF">2020-11-07T13:04:00Z</dcterms:created>
  <dcterms:modified xsi:type="dcterms:W3CDTF">2020-11-07T13:04:00Z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2052-2.2.0.3563</vt:lpwstr>
  </property>
</Properties>
</file>