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D6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附件：</w:t>
      </w:r>
    </w:p>
    <w:p w14:paraId="3C6C9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8"/>
          <w:lang w:val="en-US" w:eastAsia="zh-CN"/>
        </w:rPr>
        <w:t>2023-2024学年研究生模拟面试大赛获奖名单</w:t>
      </w:r>
    </w:p>
    <w:p w14:paraId="3EB67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b/>
          <w:bCs/>
          <w:sz w:val="22"/>
          <w:szCs w:val="28"/>
          <w:lang w:val="en-US" w:eastAsia="zh-CN"/>
        </w:rPr>
      </w:pPr>
    </w:p>
    <w:p w14:paraId="2A537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一等奖</w:t>
      </w:r>
    </w:p>
    <w:p w14:paraId="5E228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马克思主义学院  彭佩凡</w:t>
      </w:r>
    </w:p>
    <w:p w14:paraId="36D9F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11"/>
          <w:szCs w:val="11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财政税务学院  李莉</w:t>
      </w:r>
    </w:p>
    <w:p w14:paraId="66DC6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bookmarkStart w:id="0" w:name="_GoBack"/>
      <w:bookmarkEnd w:id="0"/>
    </w:p>
    <w:p w14:paraId="65C89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二等奖</w:t>
      </w:r>
    </w:p>
    <w:p w14:paraId="1EBC9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金融学院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李南欣</w:t>
      </w:r>
    </w:p>
    <w:p w14:paraId="4023C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法学院  包爱妮</w:t>
      </w:r>
    </w:p>
    <w:p w14:paraId="676BD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工商管理学院  钱程</w:t>
      </w:r>
    </w:p>
    <w:p w14:paraId="12E52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</w:p>
    <w:p w14:paraId="61C08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三等奖</w:t>
      </w:r>
    </w:p>
    <w:p w14:paraId="072E9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法律硕士教育中心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黄宇轩</w:t>
      </w:r>
    </w:p>
    <w:p w14:paraId="39E31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法律硕士教育中心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何庆功</w:t>
      </w:r>
    </w:p>
    <w:p w14:paraId="30479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哲学院  边媛</w:t>
      </w:r>
    </w:p>
    <w:p w14:paraId="29D0B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会计学院  邓晖越</w:t>
      </w:r>
    </w:p>
    <w:p w14:paraId="3EE87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</w:p>
    <w:p w14:paraId="0AD59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优秀奖</w:t>
      </w:r>
    </w:p>
    <w:p w14:paraId="1B304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财政税务学院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费凡</w:t>
      </w:r>
    </w:p>
    <w:p w14:paraId="0B25D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刑事司法学院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蒋瑞芳</w:t>
      </w:r>
    </w:p>
    <w:p w14:paraId="6494E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工商管理学院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李昊宸</w:t>
      </w:r>
    </w:p>
    <w:p w14:paraId="39FB1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金融学院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聂奇林</w:t>
      </w:r>
    </w:p>
    <w:p w14:paraId="3DB2E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马克思主义学院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徐紫凌</w:t>
      </w:r>
    </w:p>
    <w:p w14:paraId="13E15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经济学院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聂安睿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N2ExOTY5NDBlMzY3NmU1N2M0YzkwNGM1MTY4NzgifQ=="/>
  </w:docVars>
  <w:rsids>
    <w:rsidRoot w:val="67210210"/>
    <w:rsid w:val="000F275D"/>
    <w:rsid w:val="001E5EF6"/>
    <w:rsid w:val="00382949"/>
    <w:rsid w:val="01037EB1"/>
    <w:rsid w:val="017D0BDA"/>
    <w:rsid w:val="0344779B"/>
    <w:rsid w:val="03AE18ED"/>
    <w:rsid w:val="05C43DE8"/>
    <w:rsid w:val="05CE4162"/>
    <w:rsid w:val="06750D3C"/>
    <w:rsid w:val="07C92723"/>
    <w:rsid w:val="07DE37BA"/>
    <w:rsid w:val="082F33D3"/>
    <w:rsid w:val="08440163"/>
    <w:rsid w:val="08512156"/>
    <w:rsid w:val="09D07C2D"/>
    <w:rsid w:val="09D80FB3"/>
    <w:rsid w:val="0AC05B6E"/>
    <w:rsid w:val="0B852AA5"/>
    <w:rsid w:val="0B942BEB"/>
    <w:rsid w:val="0D772ADC"/>
    <w:rsid w:val="0DD813B8"/>
    <w:rsid w:val="0FD0200A"/>
    <w:rsid w:val="107E2558"/>
    <w:rsid w:val="10956AD9"/>
    <w:rsid w:val="10FD5E1F"/>
    <w:rsid w:val="11720DC3"/>
    <w:rsid w:val="118258D5"/>
    <w:rsid w:val="11F2128F"/>
    <w:rsid w:val="123E119B"/>
    <w:rsid w:val="128D5551"/>
    <w:rsid w:val="12D621E0"/>
    <w:rsid w:val="1484432C"/>
    <w:rsid w:val="161E4CE3"/>
    <w:rsid w:val="1625195F"/>
    <w:rsid w:val="16330F6D"/>
    <w:rsid w:val="16864D40"/>
    <w:rsid w:val="16934FF6"/>
    <w:rsid w:val="16FA243B"/>
    <w:rsid w:val="170D14EB"/>
    <w:rsid w:val="17585C55"/>
    <w:rsid w:val="17E96B48"/>
    <w:rsid w:val="19042CFD"/>
    <w:rsid w:val="19B13E41"/>
    <w:rsid w:val="1A0C7018"/>
    <w:rsid w:val="1A202612"/>
    <w:rsid w:val="1A6F6A45"/>
    <w:rsid w:val="1A743A6E"/>
    <w:rsid w:val="1AA02169"/>
    <w:rsid w:val="1B574C8D"/>
    <w:rsid w:val="1B9840F5"/>
    <w:rsid w:val="1BF90DF9"/>
    <w:rsid w:val="1C7E18DF"/>
    <w:rsid w:val="1CA648EA"/>
    <w:rsid w:val="1D643BA1"/>
    <w:rsid w:val="1D7C49F2"/>
    <w:rsid w:val="1DD0558B"/>
    <w:rsid w:val="1E0853AE"/>
    <w:rsid w:val="1E3539CD"/>
    <w:rsid w:val="1E650D77"/>
    <w:rsid w:val="1EC51445"/>
    <w:rsid w:val="1F7055A8"/>
    <w:rsid w:val="1F85058C"/>
    <w:rsid w:val="1FA24681"/>
    <w:rsid w:val="1FA57682"/>
    <w:rsid w:val="20840234"/>
    <w:rsid w:val="20A9533C"/>
    <w:rsid w:val="213E4057"/>
    <w:rsid w:val="21F90642"/>
    <w:rsid w:val="22317F31"/>
    <w:rsid w:val="24321C5A"/>
    <w:rsid w:val="24827B09"/>
    <w:rsid w:val="25836E2D"/>
    <w:rsid w:val="25AD5EBB"/>
    <w:rsid w:val="267C0E48"/>
    <w:rsid w:val="29347265"/>
    <w:rsid w:val="29783185"/>
    <w:rsid w:val="2B4D4A07"/>
    <w:rsid w:val="2B531D70"/>
    <w:rsid w:val="2C76552A"/>
    <w:rsid w:val="2C8D0E97"/>
    <w:rsid w:val="2CC01D1B"/>
    <w:rsid w:val="2CF34AE9"/>
    <w:rsid w:val="2DB809AD"/>
    <w:rsid w:val="2E4B71FD"/>
    <w:rsid w:val="2EA17E7F"/>
    <w:rsid w:val="30907B01"/>
    <w:rsid w:val="30C0648F"/>
    <w:rsid w:val="312433E8"/>
    <w:rsid w:val="31B27F88"/>
    <w:rsid w:val="32EF2ACC"/>
    <w:rsid w:val="332D64F5"/>
    <w:rsid w:val="33825A06"/>
    <w:rsid w:val="338F63D2"/>
    <w:rsid w:val="33EC69CB"/>
    <w:rsid w:val="344761F1"/>
    <w:rsid w:val="347D06ED"/>
    <w:rsid w:val="349F09A3"/>
    <w:rsid w:val="34AE453F"/>
    <w:rsid w:val="355B1C25"/>
    <w:rsid w:val="356F6C13"/>
    <w:rsid w:val="35AB632C"/>
    <w:rsid w:val="36FA1206"/>
    <w:rsid w:val="375F6338"/>
    <w:rsid w:val="39133C64"/>
    <w:rsid w:val="391F0E3F"/>
    <w:rsid w:val="3AF90A3D"/>
    <w:rsid w:val="3B5333AE"/>
    <w:rsid w:val="3CD12634"/>
    <w:rsid w:val="3D855740"/>
    <w:rsid w:val="3DD565A5"/>
    <w:rsid w:val="3E231896"/>
    <w:rsid w:val="3E483EA8"/>
    <w:rsid w:val="403A5790"/>
    <w:rsid w:val="40773C64"/>
    <w:rsid w:val="41194CD9"/>
    <w:rsid w:val="41230F86"/>
    <w:rsid w:val="4123619A"/>
    <w:rsid w:val="4388511B"/>
    <w:rsid w:val="44DE3899"/>
    <w:rsid w:val="44EA7F23"/>
    <w:rsid w:val="45546B7B"/>
    <w:rsid w:val="46F6765E"/>
    <w:rsid w:val="47254F1F"/>
    <w:rsid w:val="47EA130F"/>
    <w:rsid w:val="481103B3"/>
    <w:rsid w:val="483C1B93"/>
    <w:rsid w:val="48726E81"/>
    <w:rsid w:val="48910085"/>
    <w:rsid w:val="49145EB7"/>
    <w:rsid w:val="4922640E"/>
    <w:rsid w:val="49714B62"/>
    <w:rsid w:val="49CB6A07"/>
    <w:rsid w:val="4A696FA8"/>
    <w:rsid w:val="4B1367E8"/>
    <w:rsid w:val="4B381A42"/>
    <w:rsid w:val="4C1E027E"/>
    <w:rsid w:val="4D4302C1"/>
    <w:rsid w:val="4D7056BF"/>
    <w:rsid w:val="4DC519F1"/>
    <w:rsid w:val="4FE26D16"/>
    <w:rsid w:val="50260E29"/>
    <w:rsid w:val="50A37C25"/>
    <w:rsid w:val="52002396"/>
    <w:rsid w:val="52A61569"/>
    <w:rsid w:val="52C120A1"/>
    <w:rsid w:val="53143F98"/>
    <w:rsid w:val="537F758A"/>
    <w:rsid w:val="54642723"/>
    <w:rsid w:val="55503AE5"/>
    <w:rsid w:val="55A26ABE"/>
    <w:rsid w:val="56002B3C"/>
    <w:rsid w:val="56062A7E"/>
    <w:rsid w:val="56D774C6"/>
    <w:rsid w:val="577B3EE6"/>
    <w:rsid w:val="582053BF"/>
    <w:rsid w:val="58352B69"/>
    <w:rsid w:val="5852366F"/>
    <w:rsid w:val="59E70056"/>
    <w:rsid w:val="5A152FC7"/>
    <w:rsid w:val="5A4D1EB0"/>
    <w:rsid w:val="5A936D98"/>
    <w:rsid w:val="5B7784A4"/>
    <w:rsid w:val="5C4C1ACB"/>
    <w:rsid w:val="5CEE5F5B"/>
    <w:rsid w:val="5D014374"/>
    <w:rsid w:val="5D090257"/>
    <w:rsid w:val="5D157FCF"/>
    <w:rsid w:val="5DD64CC6"/>
    <w:rsid w:val="5E76712F"/>
    <w:rsid w:val="5EF7011C"/>
    <w:rsid w:val="603E7F3B"/>
    <w:rsid w:val="604477A1"/>
    <w:rsid w:val="60614701"/>
    <w:rsid w:val="60705EF6"/>
    <w:rsid w:val="608D17F9"/>
    <w:rsid w:val="6151012A"/>
    <w:rsid w:val="61F91A79"/>
    <w:rsid w:val="62423840"/>
    <w:rsid w:val="62DB1806"/>
    <w:rsid w:val="633965A0"/>
    <w:rsid w:val="63557126"/>
    <w:rsid w:val="6524061B"/>
    <w:rsid w:val="65C32908"/>
    <w:rsid w:val="660B223E"/>
    <w:rsid w:val="67210210"/>
    <w:rsid w:val="67420F31"/>
    <w:rsid w:val="676C3E8F"/>
    <w:rsid w:val="67DA012F"/>
    <w:rsid w:val="681843FA"/>
    <w:rsid w:val="68606BC4"/>
    <w:rsid w:val="68F46AE4"/>
    <w:rsid w:val="69622F46"/>
    <w:rsid w:val="6A321A61"/>
    <w:rsid w:val="6A3636BA"/>
    <w:rsid w:val="6A573F3C"/>
    <w:rsid w:val="6C23709A"/>
    <w:rsid w:val="6D667951"/>
    <w:rsid w:val="6D715502"/>
    <w:rsid w:val="6DE56C55"/>
    <w:rsid w:val="6E6E16A3"/>
    <w:rsid w:val="6E733EB8"/>
    <w:rsid w:val="6ED66529"/>
    <w:rsid w:val="6F2E0203"/>
    <w:rsid w:val="6F45025B"/>
    <w:rsid w:val="6F994624"/>
    <w:rsid w:val="6FC61747"/>
    <w:rsid w:val="70705A2D"/>
    <w:rsid w:val="707D59EA"/>
    <w:rsid w:val="722F5444"/>
    <w:rsid w:val="73993BF6"/>
    <w:rsid w:val="748B2F54"/>
    <w:rsid w:val="7503602B"/>
    <w:rsid w:val="75B34C52"/>
    <w:rsid w:val="771F5D2D"/>
    <w:rsid w:val="77654CA0"/>
    <w:rsid w:val="77E5562B"/>
    <w:rsid w:val="77FB1D8D"/>
    <w:rsid w:val="78B70A81"/>
    <w:rsid w:val="78FB11C9"/>
    <w:rsid w:val="79201A79"/>
    <w:rsid w:val="7924548F"/>
    <w:rsid w:val="792C41BB"/>
    <w:rsid w:val="79E92647"/>
    <w:rsid w:val="7A882018"/>
    <w:rsid w:val="7C5141AD"/>
    <w:rsid w:val="7C8879E0"/>
    <w:rsid w:val="7D384B75"/>
    <w:rsid w:val="7D751AAA"/>
    <w:rsid w:val="7E333145"/>
    <w:rsid w:val="7EBE410A"/>
    <w:rsid w:val="7EC20B23"/>
    <w:rsid w:val="7F186BF0"/>
    <w:rsid w:val="7F5468C6"/>
    <w:rsid w:val="7FCE00C1"/>
    <w:rsid w:val="7FD2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Office_6.8.0.8846_F1E327BC-269C-435d-A152-05C5408002CA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2024-06-05T00:45:00Z</dcterms:created>
  <dc:creator>zy</dc:creator>
  <cp:lastModifiedBy>mac</cp:lastModifiedBy>
  <dcterms:modified xsi:type="dcterms:W3CDTF">2024-06-05T11:28:17Z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2052-6.8.0.8846</vt:lpwstr>
  </property>
  <property fmtid="{D5CDD505-2E9C-101B-9397-08002B2CF9AE}" pid="3" name="ICV">
    <vt:lpwstr>FA0E6B6241C74AE690A8DB6561C5136F_11</vt:lpwstr>
  </property>
</Properties>
</file>