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Cs w:val="32"/>
        </w:rPr>
        <w:t>附件：</w:t>
      </w:r>
    </w:p>
    <w:p>
      <w:pPr>
        <w:rPr>
          <w:rFonts w:hint="eastAsia"/>
        </w:rPr>
      </w:pPr>
    </w:p>
    <w:p>
      <w:pPr>
        <w:jc w:val="center"/>
        <w:rPr>
          <w:rFonts w:hint="eastAsia" w:ascii="仿宋_GB2312" w:hAnsi="Times New Roman" w:eastAsia="仿宋_GB2312" w:cs="Times New Roman"/>
          <w:b/>
          <w:bCs w:val="0"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bCs w:val="0"/>
          <w:kern w:val="0"/>
          <w:sz w:val="44"/>
          <w:szCs w:val="44"/>
        </w:rPr>
        <w:t>中南财经政法大学2022-2023学年</w:t>
      </w:r>
    </w:p>
    <w:p>
      <w:pPr>
        <w:ind w:firstLine="0" w:firstLineChars="0"/>
        <w:jc w:val="center"/>
        <w:rPr>
          <w:rStyle w:val="9"/>
          <w:rFonts w:hint="eastAsia"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 w:val="0"/>
          <w:kern w:val="0"/>
          <w:sz w:val="44"/>
          <w:szCs w:val="44"/>
        </w:rPr>
        <w:t>研究生综合表彰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44"/>
          <w:szCs w:val="44"/>
          <w:lang w:val="en-US" w:eastAsia="zh-CN"/>
        </w:rPr>
        <w:t>个人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44"/>
          <w:szCs w:val="44"/>
        </w:rPr>
        <w:t>奖公示名单</w:t>
      </w:r>
    </w:p>
    <w:p>
      <w:pPr>
        <w:rPr>
          <w:rStyle w:val="9"/>
          <w:rFonts w:hint="eastAsia" w:ascii="仿宋" w:hAnsi="仿宋" w:eastAsia="仿宋" w:cs="Tahoma"/>
          <w:color w:val="333333"/>
          <w:kern w:val="0"/>
          <w:sz w:val="32"/>
          <w:szCs w:val="32"/>
        </w:rPr>
      </w:pPr>
    </w:p>
    <w:p>
      <w:pPr>
        <w:rPr>
          <w:rStyle w:val="9"/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Style w:val="9"/>
          <w:rFonts w:hint="eastAsia" w:ascii="仿宋" w:hAnsi="仿宋" w:eastAsia="仿宋" w:cs="Tahoma"/>
          <w:color w:val="333333"/>
          <w:kern w:val="0"/>
          <w:sz w:val="32"/>
          <w:szCs w:val="32"/>
        </w:rPr>
        <w:t>（一）优秀研究生干部名单</w:t>
      </w:r>
    </w:p>
    <w:p>
      <w:pPr>
        <w:ind w:firstLine="320" w:firstLineChars="100"/>
        <w:rPr>
          <w:rFonts w:hint="eastAsia"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李金亭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陈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婵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杨纾奇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徐梦瑶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高金萍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梁晓莉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王雨萌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黄保凯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张瑶瑶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范祖铭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王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航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祝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婕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刘静瑶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朱雅婕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熊瑾瑜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郑家宝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盛紫涵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周晚迎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夏子轩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程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杰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杨丹丹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刘美慧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赵盈盈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李翔凤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陈奕豪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张伟庆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黄子怡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贵静以</w:t>
      </w:r>
    </w:p>
    <w:p>
      <w:pPr>
        <w:ind w:firstLine="320" w:firstLineChars="100"/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郭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祺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闫亦伟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葛力华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曹宁宁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黄纪强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黎振锋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米凯伦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孙燕齐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李雪丹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韩居伯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葛新宇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洪志杰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陈睿瑄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吴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绪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方扶星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李怡慧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陶毅勋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高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慧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张宇豪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朱家盛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刘悉妮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孔德贝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孙海欣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李思敏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张唯一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安亚楠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陈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超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熊佳欣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熊保维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芮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郭梦婷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曾诗岩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韩嘉欣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田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浩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邹倩怡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张旖琦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  昕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刘清源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丁一汶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王恩浩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朱嘉颖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张茜茜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江荷花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范雯雯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董玮佳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肖哲尹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包爱妮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李宇洋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靳如歌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朱紫薇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刘紫薇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张子菡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蒋晓遇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金松林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黄琪雯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樊启雄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游慧熠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李佳琳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陈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浩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卫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瑞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张紫恒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吕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普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梁亚朝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付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岳蓝馨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王之宇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黄宇琛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李家琪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郭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敏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杨雁书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肖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帅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蒋瑞芳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王江昕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朱炜妍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李梦梵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胡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迅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唐浩月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王晨月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刘致君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瞿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菲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昕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薛初晴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张文烔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易倩妮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王浩旸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欣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吕家慧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徐灏灏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何小琪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白文娜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陈思源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刘益冰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军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影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颖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张惜春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王雨洁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夏晗景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赵丽莹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潘雅囡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帆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陈佳慧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邓晖越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吴凤媛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卫家雯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胡哲慈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许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涵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徐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意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王雯慧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田伟濠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牛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迪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宋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硕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史慧颖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王宗涵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郝志豪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夏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珲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陈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阳 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贾同洁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苗 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韩泽慧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孙毅然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卢俊怡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苏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毛世佳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时界豪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明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肖伊辰 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睿 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陈炫宇 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胡烜硕 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谢露露 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杨雪萍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肖宇漩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方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万子微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刘子怡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李林玉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孔祥蕊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祝子轩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胡晨雨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王锦慧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吴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燕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赵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戌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范忠超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胡思怡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郭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琳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李思维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朱琴琴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任子昊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楚胜澜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齐叔璇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侯雨晨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李依蓓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汤小林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蒋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展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向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杰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付前程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驰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王凌晨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邱天爽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胡李丹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韩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颖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傅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雯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管绮雯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李秀峰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梁达锐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萧昌榕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程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昊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程月圆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廉曜菖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张开乐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郑合慧灵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钟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华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车仁杰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方文希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刘英俊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覃盼越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翁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宽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霍雨佳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楼晗滢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姚玮炜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方艺程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谭健康</w:t>
      </w:r>
    </w:p>
    <w:p>
      <w:pPr>
        <w:ind w:firstLine="320" w:firstLineChars="100"/>
        <w:rPr>
          <w:rFonts w:hint="eastAsia"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商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成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汪星宇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陈炜智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袁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励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温晖蕾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杨云清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孙天宇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李隽姝 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曹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伟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闻程惠子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尚凡洁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左喻文杰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冉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史安平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姚雨思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郭思媛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刘子健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李与可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王薛岱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章嘉薇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梁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筱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朱晓颖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郭彦君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陈天怡</w:t>
      </w:r>
    </w:p>
    <w:p>
      <w:pPr>
        <w:ind w:firstLine="320" w:firstLineChars="100"/>
        <w:rPr>
          <w:rFonts w:hint="eastAsia"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高若荷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章淑敏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袁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肖诗弋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贺兰兰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胡素莉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胡心瑜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孔繁溪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雷婧雯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王静秋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韦晨依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项小慧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余姝婷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张瀚月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艾陈忱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>候</w:t>
      </w:r>
      <w:bookmarkStart w:id="0" w:name="_GoBack"/>
      <w:bookmarkEnd w:id="0"/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博伟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梁子晖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彭雨婧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申春雨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王子秦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吴嘉葳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夏敏捷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王祖聪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孙嘉徽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万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争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覃秋燕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霍宇欣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杨欣悦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蔡佳佚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沈俐俐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宋志峰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陈思雯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葛庆瑜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梁  湖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刘昕志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刘琰婕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马治晟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邱楚扬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易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黄文婕</w:t>
      </w:r>
    </w:p>
    <w:p>
      <w:pPr>
        <w:ind w:firstLine="320" w:firstLineChars="100"/>
        <w:rPr>
          <w:rFonts w:hint="eastAsia"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张梦瑶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</w:p>
    <w:p>
      <w:pPr>
        <w:rPr>
          <w:rStyle w:val="9"/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Style w:val="9"/>
          <w:rFonts w:hint="eastAsia" w:ascii="仿宋" w:hAnsi="仿宋" w:eastAsia="仿宋" w:cs="Tahoma"/>
          <w:color w:val="333333"/>
          <w:kern w:val="0"/>
          <w:sz w:val="32"/>
          <w:szCs w:val="32"/>
        </w:rPr>
        <w:t>（二）</w:t>
      </w:r>
      <w:r>
        <w:rPr>
          <w:rStyle w:val="9"/>
          <w:rFonts w:ascii="仿宋" w:hAnsi="仿宋" w:eastAsia="仿宋" w:cs="Tahoma"/>
          <w:color w:val="333333"/>
          <w:kern w:val="0"/>
          <w:sz w:val="32"/>
          <w:szCs w:val="32"/>
        </w:rPr>
        <w:t>优秀研究生编辑名单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雷恬漪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李若愚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梁展鸿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郑铿城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孟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佳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杜昌恩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孙毅然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张继伟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唐健智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何琛杰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陈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成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邓璐瑶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韩悦琰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刘思敏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张智滨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璐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梁佩玲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张琪梦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叶力铭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谢叶欣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王子寒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李语欣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许露沙沙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黄晨星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黄妮娜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施宇宸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杨宇琦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王玉婷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孙逸芳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曹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宇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谢虹敏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叶金莎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相佳丽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张国森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刘英俊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吴锋威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邬子安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邵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笑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陆绘曲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龙新伊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储雪琪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刘欣怡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南天亮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吴佳慧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周宛央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安姝婷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张紫薇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晏梦真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朱湛昀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李艺文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李黄禹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杨佳昕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汪宏瑞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潘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娜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潘镠碧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相里明霞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陈梦洁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马梓淇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黄兰馨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黄雅萍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齐云梦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纪千烨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谷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雨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张弘雨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王艾婧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袁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宇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杨雨濛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朱宏瑄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张含钰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陈嘉依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石剑桥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程苗苗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陈晓琪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景梓悦 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张清钰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王云辉</w:t>
      </w:r>
    </w:p>
    <w:p>
      <w:pPr>
        <w:ind w:firstLine="320" w:firstLineChars="100"/>
        <w:rPr>
          <w:rFonts w:ascii="仿宋" w:hAnsi="仿宋" w:eastAsia="仿宋" w:cs="Tahoma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TQxZGFhNzI5YmU2ODM1NGUxNDk4ZDAwMGUzOTQifQ=="/>
  </w:docVars>
  <w:rsids>
    <w:rsidRoot w:val="45445A0F"/>
    <w:rsid w:val="00144236"/>
    <w:rsid w:val="001A2B14"/>
    <w:rsid w:val="00207CEC"/>
    <w:rsid w:val="0021401F"/>
    <w:rsid w:val="00276117"/>
    <w:rsid w:val="002E0087"/>
    <w:rsid w:val="006A5567"/>
    <w:rsid w:val="00727E6D"/>
    <w:rsid w:val="007D7F4A"/>
    <w:rsid w:val="008145C7"/>
    <w:rsid w:val="00971F20"/>
    <w:rsid w:val="00A71A71"/>
    <w:rsid w:val="00BB030F"/>
    <w:rsid w:val="00F83858"/>
    <w:rsid w:val="010975C0"/>
    <w:rsid w:val="121419F2"/>
    <w:rsid w:val="164D4B19"/>
    <w:rsid w:val="19D3554C"/>
    <w:rsid w:val="22DF73CD"/>
    <w:rsid w:val="25F4791D"/>
    <w:rsid w:val="2DCE05B1"/>
    <w:rsid w:val="31BD45BA"/>
    <w:rsid w:val="344A4C8C"/>
    <w:rsid w:val="389E72B0"/>
    <w:rsid w:val="41A27AEC"/>
    <w:rsid w:val="45445A0F"/>
    <w:rsid w:val="470A0E1F"/>
    <w:rsid w:val="484358B9"/>
    <w:rsid w:val="4C6912E0"/>
    <w:rsid w:val="51E7154B"/>
    <w:rsid w:val="5B1E4143"/>
    <w:rsid w:val="5C9A50E8"/>
    <w:rsid w:val="65E971E8"/>
    <w:rsid w:val="6CAE2F39"/>
    <w:rsid w:val="76333563"/>
    <w:rsid w:val="77B553BF"/>
    <w:rsid w:val="7C7C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rPr>
      <w:rFonts w:ascii="Times New Roman" w:hAnsi="Times New Roman" w:eastAsia="仿宋_GB2312"/>
      <w:kern w:val="0"/>
      <w:sz w:val="32"/>
      <w:szCs w:val="20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3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1053</Words>
  <Characters>1061</Characters>
  <Lines>22</Lines>
  <Paragraphs>6</Paragraphs>
  <TotalTime>4</TotalTime>
  <ScaleCrop>false</ScaleCrop>
  <LinksUpToDate>false</LinksUpToDate>
  <CharactersWithSpaces>3044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2022-05-26T10:29:00Z</dcterms:created>
  <dc:creator>18945</dc:creator>
  <cp:lastModifiedBy>杨云清</cp:lastModifiedBy>
  <dcterms:modified xsi:type="dcterms:W3CDTF">2023-06-05T01:39:31Z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2417BDE61F284A0FAE1428D6463CE4B3_13</vt:lpwstr>
  </property>
</Properties>
</file>