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bidi w:val="0"/>
        <w:ind w:left="0" w:leftChars="0" w:firstLine="0" w:firstLineChars="0"/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优秀成果奖申报审核</w:t>
      </w:r>
    </w:p>
    <w:p>
      <w:pPr>
        <w:bidi w:val="0"/>
        <w:ind w:left="0" w:leftChars="0" w:firstLine="0" w:firstLineChars="0"/>
        <w:rPr>
          <w:rFonts w:hint="eastAsia"/>
          <w:color w:val="0000FF"/>
          <w:lang w:val="en-US" w:eastAsia="zh-CN"/>
        </w:rPr>
      </w:pPr>
      <w:r>
        <w:rPr>
          <w:rFonts w:hint="eastAsia"/>
          <w:color w:val="0000FF"/>
          <w:lang w:val="en-US" w:eastAsia="zh-CN"/>
        </w:rPr>
        <w:t>注意：需要切换到导师用户组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2433955"/>
            <wp:effectExtent l="0" t="0" r="508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依次点击成果管理→科研与实践优秀成果奖→优秀成果奖申报审核，选择需要审核的数据，点击审核即可，审核时，可以看到申报详情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2405" cy="2456180"/>
            <wp:effectExtent l="0" t="0" r="1079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5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rPr>
          <w:rFonts w:hint="eastAsia"/>
          <w:lang w:val="en-US" w:eastAsia="zh-CN"/>
        </w:rPr>
        <w:t>审核状态默认为待审核数据，审核通过的数据如果需要查看，审核状态点击全选即可。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0500" cy="2466340"/>
            <wp:effectExtent l="0" t="0" r="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先进个人申报审核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依次点击成果管理→科研与实践优秀成果奖→优秀成果奖申报审核，选择需要审核的数据，点击审核即可，审核时，可以看到申报详情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1135" cy="2465705"/>
            <wp:effectExtent l="0" t="0" r="1206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rPr>
          <w:rFonts w:hint="eastAsia"/>
          <w:lang w:val="en-US" w:eastAsia="zh-CN"/>
        </w:rPr>
        <w:t>审核状态默认为待审核数据，审核通过的数据如果需要查看，审核状态点击全选即可。</w:t>
      </w:r>
    </w:p>
    <w:p>
      <w:pPr>
        <w:bidi w:val="0"/>
        <w:ind w:left="0" w:leftChars="0" w:firstLine="0" w:firstLineChars="0"/>
      </w:pPr>
      <w:bookmarkStart w:id="0" w:name="_GoBack"/>
      <w:bookmarkEnd w:id="0"/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5420" cy="2446655"/>
            <wp:effectExtent l="0" t="0" r="508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</w:p>
    <w:p>
      <w:pPr>
        <w:pStyle w:val="25"/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zMzI2ZGI0NDVlMDZkN2I5YzA4ZGZiOWIyMTk0Zjg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570FF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35205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B4547"/>
    <w:rsid w:val="00FE2620"/>
    <w:rsid w:val="00FF1F53"/>
    <w:rsid w:val="0121438B"/>
    <w:rsid w:val="012810B4"/>
    <w:rsid w:val="013E61E2"/>
    <w:rsid w:val="018C6405"/>
    <w:rsid w:val="019132A4"/>
    <w:rsid w:val="01D3127C"/>
    <w:rsid w:val="01DD5469"/>
    <w:rsid w:val="02E828A9"/>
    <w:rsid w:val="038567EA"/>
    <w:rsid w:val="03C24FD4"/>
    <w:rsid w:val="03E110C7"/>
    <w:rsid w:val="040F20B8"/>
    <w:rsid w:val="042F39DB"/>
    <w:rsid w:val="04E2157A"/>
    <w:rsid w:val="05151950"/>
    <w:rsid w:val="051C4A8C"/>
    <w:rsid w:val="05293269"/>
    <w:rsid w:val="05314256"/>
    <w:rsid w:val="05AE03A5"/>
    <w:rsid w:val="06A44D39"/>
    <w:rsid w:val="07274DCB"/>
    <w:rsid w:val="08193505"/>
    <w:rsid w:val="0899026A"/>
    <w:rsid w:val="093F6F9B"/>
    <w:rsid w:val="0A2511E4"/>
    <w:rsid w:val="0A97387D"/>
    <w:rsid w:val="0AB063A2"/>
    <w:rsid w:val="0AEA1189"/>
    <w:rsid w:val="0B5D7BAD"/>
    <w:rsid w:val="0B8D2240"/>
    <w:rsid w:val="0C3007F8"/>
    <w:rsid w:val="0C5734B3"/>
    <w:rsid w:val="0C6B5A08"/>
    <w:rsid w:val="0D284360"/>
    <w:rsid w:val="0DD979BE"/>
    <w:rsid w:val="0E6010CF"/>
    <w:rsid w:val="0E6178BC"/>
    <w:rsid w:val="0E87566C"/>
    <w:rsid w:val="0EF20E99"/>
    <w:rsid w:val="0F916077"/>
    <w:rsid w:val="10392996"/>
    <w:rsid w:val="11A51237"/>
    <w:rsid w:val="11E42DD6"/>
    <w:rsid w:val="12353631"/>
    <w:rsid w:val="13A37893"/>
    <w:rsid w:val="13C24A51"/>
    <w:rsid w:val="13C745E6"/>
    <w:rsid w:val="1462585F"/>
    <w:rsid w:val="15C536C9"/>
    <w:rsid w:val="168129A1"/>
    <w:rsid w:val="188002D4"/>
    <w:rsid w:val="1914198D"/>
    <w:rsid w:val="19360891"/>
    <w:rsid w:val="196A0064"/>
    <w:rsid w:val="19BC04D4"/>
    <w:rsid w:val="19C0437A"/>
    <w:rsid w:val="19CA6B17"/>
    <w:rsid w:val="1AC22ED4"/>
    <w:rsid w:val="1B4E7E1E"/>
    <w:rsid w:val="1B636B19"/>
    <w:rsid w:val="1C3F7586"/>
    <w:rsid w:val="1C6046AC"/>
    <w:rsid w:val="1D04432C"/>
    <w:rsid w:val="1D734218"/>
    <w:rsid w:val="1DB16AFF"/>
    <w:rsid w:val="1DC13FCB"/>
    <w:rsid w:val="1E0F6874"/>
    <w:rsid w:val="1E110AAE"/>
    <w:rsid w:val="1E9570D6"/>
    <w:rsid w:val="1EC975DB"/>
    <w:rsid w:val="1EEA1761"/>
    <w:rsid w:val="1F476ADF"/>
    <w:rsid w:val="20315438"/>
    <w:rsid w:val="2077550D"/>
    <w:rsid w:val="21D50045"/>
    <w:rsid w:val="22BC3C70"/>
    <w:rsid w:val="22EC1AEA"/>
    <w:rsid w:val="23B87C1E"/>
    <w:rsid w:val="23D21342"/>
    <w:rsid w:val="241906BD"/>
    <w:rsid w:val="242E3354"/>
    <w:rsid w:val="256E4A38"/>
    <w:rsid w:val="263537A8"/>
    <w:rsid w:val="26354676"/>
    <w:rsid w:val="267226FF"/>
    <w:rsid w:val="268B2161"/>
    <w:rsid w:val="27881BB1"/>
    <w:rsid w:val="27A012F8"/>
    <w:rsid w:val="27C43035"/>
    <w:rsid w:val="27DB65ED"/>
    <w:rsid w:val="27DF7D42"/>
    <w:rsid w:val="280D5DEC"/>
    <w:rsid w:val="287702CA"/>
    <w:rsid w:val="28956780"/>
    <w:rsid w:val="293704AE"/>
    <w:rsid w:val="297B3BC8"/>
    <w:rsid w:val="299C5E21"/>
    <w:rsid w:val="29C747DE"/>
    <w:rsid w:val="2A614B6C"/>
    <w:rsid w:val="2AAE58D7"/>
    <w:rsid w:val="2AB72C06"/>
    <w:rsid w:val="2AF3793F"/>
    <w:rsid w:val="2B0667C6"/>
    <w:rsid w:val="2B1C4F36"/>
    <w:rsid w:val="2C992537"/>
    <w:rsid w:val="2CE1062D"/>
    <w:rsid w:val="2CF9108B"/>
    <w:rsid w:val="2D336544"/>
    <w:rsid w:val="2E726593"/>
    <w:rsid w:val="2E9478DA"/>
    <w:rsid w:val="2F195A15"/>
    <w:rsid w:val="2F4B4052"/>
    <w:rsid w:val="2FC20D3C"/>
    <w:rsid w:val="30822F6E"/>
    <w:rsid w:val="314D31DC"/>
    <w:rsid w:val="32195D2C"/>
    <w:rsid w:val="32764F2C"/>
    <w:rsid w:val="32D11EE7"/>
    <w:rsid w:val="330469DC"/>
    <w:rsid w:val="331C5AD4"/>
    <w:rsid w:val="33233306"/>
    <w:rsid w:val="33A53D1B"/>
    <w:rsid w:val="33CA19D4"/>
    <w:rsid w:val="344B337B"/>
    <w:rsid w:val="34F31F8E"/>
    <w:rsid w:val="355A1A32"/>
    <w:rsid w:val="355B1903"/>
    <w:rsid w:val="35CE6E2D"/>
    <w:rsid w:val="35D32067"/>
    <w:rsid w:val="36863F82"/>
    <w:rsid w:val="36CA1CEB"/>
    <w:rsid w:val="36D946E4"/>
    <w:rsid w:val="36DF5796"/>
    <w:rsid w:val="37085B83"/>
    <w:rsid w:val="37114C9C"/>
    <w:rsid w:val="374A3F79"/>
    <w:rsid w:val="3790083E"/>
    <w:rsid w:val="382D42DF"/>
    <w:rsid w:val="385921E6"/>
    <w:rsid w:val="39277BE7"/>
    <w:rsid w:val="394878BA"/>
    <w:rsid w:val="39697599"/>
    <w:rsid w:val="3A161DA8"/>
    <w:rsid w:val="3A3951BD"/>
    <w:rsid w:val="3A7D466F"/>
    <w:rsid w:val="3BFC46F4"/>
    <w:rsid w:val="3C1941CA"/>
    <w:rsid w:val="3C2531A6"/>
    <w:rsid w:val="3C575DCE"/>
    <w:rsid w:val="3E1333DF"/>
    <w:rsid w:val="3F7A9160"/>
    <w:rsid w:val="3FB87FDF"/>
    <w:rsid w:val="3FCC0881"/>
    <w:rsid w:val="3FD442B7"/>
    <w:rsid w:val="3FD61700"/>
    <w:rsid w:val="40472784"/>
    <w:rsid w:val="40F3648A"/>
    <w:rsid w:val="41C93B32"/>
    <w:rsid w:val="41F06AA9"/>
    <w:rsid w:val="4296035B"/>
    <w:rsid w:val="42B0448A"/>
    <w:rsid w:val="42B36FEA"/>
    <w:rsid w:val="42BF3635"/>
    <w:rsid w:val="42F9198D"/>
    <w:rsid w:val="43005E48"/>
    <w:rsid w:val="431467C7"/>
    <w:rsid w:val="43923B90"/>
    <w:rsid w:val="440A6850"/>
    <w:rsid w:val="4412244A"/>
    <w:rsid w:val="44823C05"/>
    <w:rsid w:val="44BD66B4"/>
    <w:rsid w:val="44CE6E4A"/>
    <w:rsid w:val="44D81DAB"/>
    <w:rsid w:val="451527AB"/>
    <w:rsid w:val="45196317"/>
    <w:rsid w:val="45344EFF"/>
    <w:rsid w:val="45B44292"/>
    <w:rsid w:val="45C14BA3"/>
    <w:rsid w:val="465A2009"/>
    <w:rsid w:val="474349CA"/>
    <w:rsid w:val="47DC362C"/>
    <w:rsid w:val="485F02B6"/>
    <w:rsid w:val="48A405ED"/>
    <w:rsid w:val="48AC3E9B"/>
    <w:rsid w:val="493D634C"/>
    <w:rsid w:val="4A3A68E8"/>
    <w:rsid w:val="4A706B2E"/>
    <w:rsid w:val="4AC60B72"/>
    <w:rsid w:val="4B7F49FA"/>
    <w:rsid w:val="4BCA036B"/>
    <w:rsid w:val="4C1267F8"/>
    <w:rsid w:val="4C40062D"/>
    <w:rsid w:val="4CE36F4D"/>
    <w:rsid w:val="4D5206AC"/>
    <w:rsid w:val="4D93478D"/>
    <w:rsid w:val="4DBE3EFF"/>
    <w:rsid w:val="4DF932EA"/>
    <w:rsid w:val="4E0E0B72"/>
    <w:rsid w:val="4E4D5283"/>
    <w:rsid w:val="4EBF1C3A"/>
    <w:rsid w:val="4F702FD7"/>
    <w:rsid w:val="4F9858A2"/>
    <w:rsid w:val="4FBE01E7"/>
    <w:rsid w:val="4FE439C5"/>
    <w:rsid w:val="503826D3"/>
    <w:rsid w:val="528D20F2"/>
    <w:rsid w:val="52E15F9A"/>
    <w:rsid w:val="52FE08FA"/>
    <w:rsid w:val="53360880"/>
    <w:rsid w:val="53987353"/>
    <w:rsid w:val="53B656F0"/>
    <w:rsid w:val="544669FD"/>
    <w:rsid w:val="55261830"/>
    <w:rsid w:val="558420CD"/>
    <w:rsid w:val="55A97243"/>
    <w:rsid w:val="55B2735B"/>
    <w:rsid w:val="55E53ED6"/>
    <w:rsid w:val="56026953"/>
    <w:rsid w:val="560C3C75"/>
    <w:rsid w:val="56431076"/>
    <w:rsid w:val="56521518"/>
    <w:rsid w:val="5696335B"/>
    <w:rsid w:val="56A028A6"/>
    <w:rsid w:val="56F43369"/>
    <w:rsid w:val="57E66F15"/>
    <w:rsid w:val="585B234B"/>
    <w:rsid w:val="59B12B6A"/>
    <w:rsid w:val="59C1793D"/>
    <w:rsid w:val="59EE16C8"/>
    <w:rsid w:val="5AF0321E"/>
    <w:rsid w:val="5B511706"/>
    <w:rsid w:val="5C2A09B2"/>
    <w:rsid w:val="5C4731BB"/>
    <w:rsid w:val="5C5D2B35"/>
    <w:rsid w:val="5CAB1AF3"/>
    <w:rsid w:val="5D3422D3"/>
    <w:rsid w:val="5D5061F6"/>
    <w:rsid w:val="5D944335"/>
    <w:rsid w:val="5DF9F473"/>
    <w:rsid w:val="5E7B0889"/>
    <w:rsid w:val="5E99597B"/>
    <w:rsid w:val="5ED74E21"/>
    <w:rsid w:val="5EF86B45"/>
    <w:rsid w:val="5F002D9C"/>
    <w:rsid w:val="5F6917F1"/>
    <w:rsid w:val="5FDF9135"/>
    <w:rsid w:val="60716BAF"/>
    <w:rsid w:val="60A800F7"/>
    <w:rsid w:val="6134091C"/>
    <w:rsid w:val="615C160D"/>
    <w:rsid w:val="62CA07F9"/>
    <w:rsid w:val="64B60787"/>
    <w:rsid w:val="64F24056"/>
    <w:rsid w:val="652F7F86"/>
    <w:rsid w:val="654C7BEB"/>
    <w:rsid w:val="65F57C65"/>
    <w:rsid w:val="66140709"/>
    <w:rsid w:val="66B15F58"/>
    <w:rsid w:val="66C739CD"/>
    <w:rsid w:val="673DDF73"/>
    <w:rsid w:val="67CE7B44"/>
    <w:rsid w:val="67E26362"/>
    <w:rsid w:val="67FC76A6"/>
    <w:rsid w:val="682A2347"/>
    <w:rsid w:val="69474951"/>
    <w:rsid w:val="69C54260"/>
    <w:rsid w:val="6ABD1B49"/>
    <w:rsid w:val="6B1E16E2"/>
    <w:rsid w:val="6BB12D5D"/>
    <w:rsid w:val="6BD82381"/>
    <w:rsid w:val="6C3C4515"/>
    <w:rsid w:val="6CEF1588"/>
    <w:rsid w:val="6D351F33"/>
    <w:rsid w:val="6D3E42BD"/>
    <w:rsid w:val="6D4E62F3"/>
    <w:rsid w:val="6E1E5318"/>
    <w:rsid w:val="6E530FAB"/>
    <w:rsid w:val="6F5FAD0F"/>
    <w:rsid w:val="6F655BDC"/>
    <w:rsid w:val="6FFB2C8C"/>
    <w:rsid w:val="702A76CC"/>
    <w:rsid w:val="71A73FED"/>
    <w:rsid w:val="72347585"/>
    <w:rsid w:val="73593BFF"/>
    <w:rsid w:val="736C5B0C"/>
    <w:rsid w:val="73832A23"/>
    <w:rsid w:val="73BF3EFF"/>
    <w:rsid w:val="73CB043E"/>
    <w:rsid w:val="757CB5A7"/>
    <w:rsid w:val="76726D86"/>
    <w:rsid w:val="77AF6556"/>
    <w:rsid w:val="77C95991"/>
    <w:rsid w:val="788F1E71"/>
    <w:rsid w:val="78931961"/>
    <w:rsid w:val="794762A8"/>
    <w:rsid w:val="7956473D"/>
    <w:rsid w:val="79AD326C"/>
    <w:rsid w:val="7A7D8594"/>
    <w:rsid w:val="7AB94F83"/>
    <w:rsid w:val="7B144827"/>
    <w:rsid w:val="7B342EE6"/>
    <w:rsid w:val="7BA56A97"/>
    <w:rsid w:val="7C3A6597"/>
    <w:rsid w:val="7C725D31"/>
    <w:rsid w:val="7CCF64F5"/>
    <w:rsid w:val="7D87580C"/>
    <w:rsid w:val="7D8E5F09"/>
    <w:rsid w:val="7D985324"/>
    <w:rsid w:val="7DD31F45"/>
    <w:rsid w:val="7DFE3588"/>
    <w:rsid w:val="7E1D3A7B"/>
    <w:rsid w:val="7E6E6D21"/>
    <w:rsid w:val="7EB0593B"/>
    <w:rsid w:val="7EBFB53B"/>
    <w:rsid w:val="7EC14D4E"/>
    <w:rsid w:val="7EE06F82"/>
    <w:rsid w:val="7F2A4BB3"/>
    <w:rsid w:val="7F433175"/>
    <w:rsid w:val="7F4C2C2D"/>
    <w:rsid w:val="7F596786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7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8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293</Words>
  <Characters>326</Characters>
  <Lines>16</Lines>
  <Paragraphs>4</Paragraphs>
  <TotalTime>0</TotalTime>
  <ScaleCrop>false</ScaleCrop>
  <LinksUpToDate>false</LinksUpToDate>
  <CharactersWithSpaces>326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WPS_1668677456</cp:lastModifiedBy>
  <dcterms:modified xsi:type="dcterms:W3CDTF">2024-05-27T08:46:39Z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