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bidi w:val="0"/>
        <w:ind w:left="0" w:leftChars="0" w:firstLine="0" w:firstLineChars="0"/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优秀成果奖申报审核</w:t>
      </w:r>
    </w:p>
    <w:p>
      <w:pPr>
        <w:bidi w:val="0"/>
        <w:ind w:left="0" w:leftChars="0" w:firstLine="0" w:firstLineChars="0"/>
        <w:rPr>
          <w:rFonts w:hint="default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注意：需要切换到辅导员用户组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68880"/>
            <wp:effectExtent l="0" t="0" r="3810" b="762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依次点击成果管理→科研与实践优秀成果奖→优秀成果奖申报审核，选择需要审核的数据，点击审核即可，审核时，可以看到申报详情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0975" cy="2482850"/>
            <wp:effectExtent l="0" t="0" r="9525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rPr>
          <w:rFonts w:hint="eastAsia"/>
          <w:lang w:val="en-US" w:eastAsia="zh-CN"/>
        </w:rPr>
        <w:t>审核状态默认为待审核数据，审核通过的数据如果需要查看，审核状态点击全选即可。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0975" cy="2476500"/>
            <wp:effectExtent l="0" t="0" r="9525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先进个人申报审核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依次点击成果管理→研究生科研与实践先进个人→先进个人</w:t>
      </w:r>
      <w:bookmarkStart w:id="0" w:name="_GoBack"/>
      <w:bookmarkEnd w:id="0"/>
      <w:r>
        <w:rPr>
          <w:rFonts w:hint="eastAsia"/>
          <w:lang w:val="en-US" w:eastAsia="zh-CN"/>
        </w:rPr>
        <w:t>申报审核，选择需要审核的数据，点击审核即可，审核时，可以看到申报详情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454275"/>
            <wp:effectExtent l="0" t="0" r="3810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rPr>
          <w:rFonts w:hint="eastAsia"/>
          <w:lang w:val="en-US" w:eastAsia="zh-CN"/>
        </w:rPr>
        <w:t>审核状态默认为待审核数据，审核通过的数据如果需要查看，审核状态点击全选即可。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427605"/>
            <wp:effectExtent l="0" t="0" r="3810" b="1079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</w:p>
    <w:p>
      <w:pPr>
        <w:pStyle w:val="25"/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zMzI2ZGI0NDVlMDZkN2I5YzA4ZGZiOWIyMTk0Zjg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570FF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35205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B4547"/>
    <w:rsid w:val="00FE2620"/>
    <w:rsid w:val="00FF1F53"/>
    <w:rsid w:val="0121438B"/>
    <w:rsid w:val="012810B4"/>
    <w:rsid w:val="013E61E2"/>
    <w:rsid w:val="018C6405"/>
    <w:rsid w:val="019132A4"/>
    <w:rsid w:val="01D3127C"/>
    <w:rsid w:val="01DD5469"/>
    <w:rsid w:val="02E828A9"/>
    <w:rsid w:val="038567EA"/>
    <w:rsid w:val="03C24FD4"/>
    <w:rsid w:val="03E110C7"/>
    <w:rsid w:val="040F20B8"/>
    <w:rsid w:val="04E2157A"/>
    <w:rsid w:val="05151950"/>
    <w:rsid w:val="051C4A8C"/>
    <w:rsid w:val="05293269"/>
    <w:rsid w:val="05314256"/>
    <w:rsid w:val="05AE03A5"/>
    <w:rsid w:val="06A44D39"/>
    <w:rsid w:val="07274DCB"/>
    <w:rsid w:val="08193505"/>
    <w:rsid w:val="0899026A"/>
    <w:rsid w:val="09017938"/>
    <w:rsid w:val="093F6F9B"/>
    <w:rsid w:val="094E5430"/>
    <w:rsid w:val="0A2511E4"/>
    <w:rsid w:val="0A97387D"/>
    <w:rsid w:val="0AB063A2"/>
    <w:rsid w:val="0ACA0AE6"/>
    <w:rsid w:val="0AEA1189"/>
    <w:rsid w:val="0B5D7BAD"/>
    <w:rsid w:val="0B5F3278"/>
    <w:rsid w:val="0B8D2240"/>
    <w:rsid w:val="0C3007F8"/>
    <w:rsid w:val="0C5734B3"/>
    <w:rsid w:val="0C6B5A08"/>
    <w:rsid w:val="0DD979BE"/>
    <w:rsid w:val="0E6010CF"/>
    <w:rsid w:val="0E6178BC"/>
    <w:rsid w:val="0E87566C"/>
    <w:rsid w:val="0EF20E99"/>
    <w:rsid w:val="0F916077"/>
    <w:rsid w:val="10392996"/>
    <w:rsid w:val="11A51237"/>
    <w:rsid w:val="11E42DD6"/>
    <w:rsid w:val="12353631"/>
    <w:rsid w:val="13A37893"/>
    <w:rsid w:val="13C24A51"/>
    <w:rsid w:val="13C745E6"/>
    <w:rsid w:val="1462585F"/>
    <w:rsid w:val="15C536C9"/>
    <w:rsid w:val="168129A1"/>
    <w:rsid w:val="188002D4"/>
    <w:rsid w:val="1914198D"/>
    <w:rsid w:val="19360891"/>
    <w:rsid w:val="196A0064"/>
    <w:rsid w:val="19BC04D4"/>
    <w:rsid w:val="19C0437A"/>
    <w:rsid w:val="19CA6B17"/>
    <w:rsid w:val="1A41201A"/>
    <w:rsid w:val="1AC22ED4"/>
    <w:rsid w:val="1B4E7E1E"/>
    <w:rsid w:val="1B636B19"/>
    <w:rsid w:val="1C3F7586"/>
    <w:rsid w:val="1C6046AC"/>
    <w:rsid w:val="1D04432C"/>
    <w:rsid w:val="1D734218"/>
    <w:rsid w:val="1DB16AFF"/>
    <w:rsid w:val="1DC13FCB"/>
    <w:rsid w:val="1E0F6874"/>
    <w:rsid w:val="1E110AAE"/>
    <w:rsid w:val="1E9570D6"/>
    <w:rsid w:val="1EC975DB"/>
    <w:rsid w:val="1EEA1761"/>
    <w:rsid w:val="1F476ADF"/>
    <w:rsid w:val="20315438"/>
    <w:rsid w:val="2077550D"/>
    <w:rsid w:val="20EF1BFD"/>
    <w:rsid w:val="21562C7C"/>
    <w:rsid w:val="21D50045"/>
    <w:rsid w:val="22BC3C70"/>
    <w:rsid w:val="22EC1AEA"/>
    <w:rsid w:val="23B87C1E"/>
    <w:rsid w:val="23D21342"/>
    <w:rsid w:val="241906BD"/>
    <w:rsid w:val="242B4894"/>
    <w:rsid w:val="242E3354"/>
    <w:rsid w:val="256E4A38"/>
    <w:rsid w:val="263537A8"/>
    <w:rsid w:val="26354676"/>
    <w:rsid w:val="267226FF"/>
    <w:rsid w:val="268B2161"/>
    <w:rsid w:val="27881BB1"/>
    <w:rsid w:val="27A012F8"/>
    <w:rsid w:val="27C43035"/>
    <w:rsid w:val="27DB65ED"/>
    <w:rsid w:val="27DF7D42"/>
    <w:rsid w:val="280D5DEC"/>
    <w:rsid w:val="287702CA"/>
    <w:rsid w:val="28956780"/>
    <w:rsid w:val="293704AE"/>
    <w:rsid w:val="297B3BC8"/>
    <w:rsid w:val="299C5E21"/>
    <w:rsid w:val="29C747DE"/>
    <w:rsid w:val="2A614B6C"/>
    <w:rsid w:val="2AAE58D7"/>
    <w:rsid w:val="2AB72C06"/>
    <w:rsid w:val="2AF3793F"/>
    <w:rsid w:val="2B0667C6"/>
    <w:rsid w:val="2B1C4F36"/>
    <w:rsid w:val="2C992537"/>
    <w:rsid w:val="2CE1062D"/>
    <w:rsid w:val="2CF9108B"/>
    <w:rsid w:val="2D336544"/>
    <w:rsid w:val="2E726593"/>
    <w:rsid w:val="2E9478DA"/>
    <w:rsid w:val="2F195A15"/>
    <w:rsid w:val="2F4B4052"/>
    <w:rsid w:val="2FC20D3C"/>
    <w:rsid w:val="30822F6E"/>
    <w:rsid w:val="314D31DC"/>
    <w:rsid w:val="32195D2C"/>
    <w:rsid w:val="32764F2C"/>
    <w:rsid w:val="32D11EE7"/>
    <w:rsid w:val="330469DC"/>
    <w:rsid w:val="331C5AD4"/>
    <w:rsid w:val="33233306"/>
    <w:rsid w:val="33A53D1B"/>
    <w:rsid w:val="33CA19D4"/>
    <w:rsid w:val="341D33E7"/>
    <w:rsid w:val="344B337B"/>
    <w:rsid w:val="34F31F8E"/>
    <w:rsid w:val="355A1A32"/>
    <w:rsid w:val="355B1903"/>
    <w:rsid w:val="35CE6E2D"/>
    <w:rsid w:val="35D32067"/>
    <w:rsid w:val="36863F82"/>
    <w:rsid w:val="36CA1CEB"/>
    <w:rsid w:val="36D946E4"/>
    <w:rsid w:val="36DF5796"/>
    <w:rsid w:val="37085B83"/>
    <w:rsid w:val="37114C9C"/>
    <w:rsid w:val="374A3F79"/>
    <w:rsid w:val="3790083E"/>
    <w:rsid w:val="382D42DF"/>
    <w:rsid w:val="385921E6"/>
    <w:rsid w:val="39277BE7"/>
    <w:rsid w:val="394878BA"/>
    <w:rsid w:val="39697599"/>
    <w:rsid w:val="3A161DA8"/>
    <w:rsid w:val="3A3951BD"/>
    <w:rsid w:val="3A7D466F"/>
    <w:rsid w:val="3B7A0CB0"/>
    <w:rsid w:val="3BFC46F4"/>
    <w:rsid w:val="3C1941CA"/>
    <w:rsid w:val="3C2531A6"/>
    <w:rsid w:val="3C575DCE"/>
    <w:rsid w:val="3D1837B0"/>
    <w:rsid w:val="3E1333DF"/>
    <w:rsid w:val="3F7A9160"/>
    <w:rsid w:val="3FB87FDF"/>
    <w:rsid w:val="3FCC0881"/>
    <w:rsid w:val="3FD442B7"/>
    <w:rsid w:val="3FD61700"/>
    <w:rsid w:val="40472784"/>
    <w:rsid w:val="406A6147"/>
    <w:rsid w:val="40F3648A"/>
    <w:rsid w:val="41210649"/>
    <w:rsid w:val="41C93B32"/>
    <w:rsid w:val="41F06AA9"/>
    <w:rsid w:val="4296035B"/>
    <w:rsid w:val="42B0448A"/>
    <w:rsid w:val="42B36FEA"/>
    <w:rsid w:val="42BF3635"/>
    <w:rsid w:val="42F9198D"/>
    <w:rsid w:val="43005E48"/>
    <w:rsid w:val="43923B90"/>
    <w:rsid w:val="440A6850"/>
    <w:rsid w:val="4412244A"/>
    <w:rsid w:val="44823C05"/>
    <w:rsid w:val="44894F93"/>
    <w:rsid w:val="44BD66B4"/>
    <w:rsid w:val="44CE6E4A"/>
    <w:rsid w:val="44D81DAB"/>
    <w:rsid w:val="451527AB"/>
    <w:rsid w:val="45196317"/>
    <w:rsid w:val="45344EFF"/>
    <w:rsid w:val="45B44292"/>
    <w:rsid w:val="45C14BA3"/>
    <w:rsid w:val="465A2009"/>
    <w:rsid w:val="474349CA"/>
    <w:rsid w:val="47DC362C"/>
    <w:rsid w:val="485F02B6"/>
    <w:rsid w:val="48A405ED"/>
    <w:rsid w:val="48AC3E9B"/>
    <w:rsid w:val="48AC56FF"/>
    <w:rsid w:val="493D634C"/>
    <w:rsid w:val="4A3A68E8"/>
    <w:rsid w:val="4A706B2E"/>
    <w:rsid w:val="4AC60B72"/>
    <w:rsid w:val="4B4E4840"/>
    <w:rsid w:val="4B7F49FA"/>
    <w:rsid w:val="4BCA036B"/>
    <w:rsid w:val="4C1267F8"/>
    <w:rsid w:val="4C40062D"/>
    <w:rsid w:val="4CE36F4D"/>
    <w:rsid w:val="4D5206AC"/>
    <w:rsid w:val="4D551EB6"/>
    <w:rsid w:val="4D93478D"/>
    <w:rsid w:val="4DBE3EFF"/>
    <w:rsid w:val="4DF932EA"/>
    <w:rsid w:val="4E0E0B72"/>
    <w:rsid w:val="4E4D5283"/>
    <w:rsid w:val="4EBF1C3A"/>
    <w:rsid w:val="4F702FD7"/>
    <w:rsid w:val="4F9858A2"/>
    <w:rsid w:val="4FBE01E7"/>
    <w:rsid w:val="4FE439C5"/>
    <w:rsid w:val="503826D3"/>
    <w:rsid w:val="506D7ED5"/>
    <w:rsid w:val="528D20F2"/>
    <w:rsid w:val="52E15F9A"/>
    <w:rsid w:val="52FE08FA"/>
    <w:rsid w:val="53360880"/>
    <w:rsid w:val="53987353"/>
    <w:rsid w:val="53B656F0"/>
    <w:rsid w:val="544669FD"/>
    <w:rsid w:val="55261830"/>
    <w:rsid w:val="557B298D"/>
    <w:rsid w:val="558420CD"/>
    <w:rsid w:val="55A97243"/>
    <w:rsid w:val="55B2735B"/>
    <w:rsid w:val="55E53ED6"/>
    <w:rsid w:val="56026953"/>
    <w:rsid w:val="560C3C75"/>
    <w:rsid w:val="56431076"/>
    <w:rsid w:val="56521518"/>
    <w:rsid w:val="5696335B"/>
    <w:rsid w:val="56A028A6"/>
    <w:rsid w:val="56F43369"/>
    <w:rsid w:val="57E66F15"/>
    <w:rsid w:val="585B234B"/>
    <w:rsid w:val="59B12B6A"/>
    <w:rsid w:val="59C1793D"/>
    <w:rsid w:val="59EE16C8"/>
    <w:rsid w:val="5AF0321E"/>
    <w:rsid w:val="5B511706"/>
    <w:rsid w:val="5C2A09B2"/>
    <w:rsid w:val="5C4731BB"/>
    <w:rsid w:val="5C5D2B35"/>
    <w:rsid w:val="5CAB1AF3"/>
    <w:rsid w:val="5D2E44D2"/>
    <w:rsid w:val="5D3422D3"/>
    <w:rsid w:val="5D5061F6"/>
    <w:rsid w:val="5D944335"/>
    <w:rsid w:val="5DF9F473"/>
    <w:rsid w:val="5E7B0889"/>
    <w:rsid w:val="5E99597B"/>
    <w:rsid w:val="5ED74E21"/>
    <w:rsid w:val="5EF86B45"/>
    <w:rsid w:val="5F002D9C"/>
    <w:rsid w:val="5F6917F1"/>
    <w:rsid w:val="5FDF9135"/>
    <w:rsid w:val="605129B1"/>
    <w:rsid w:val="60716BAF"/>
    <w:rsid w:val="60A800F7"/>
    <w:rsid w:val="6134091C"/>
    <w:rsid w:val="615C160D"/>
    <w:rsid w:val="61CB5BA2"/>
    <w:rsid w:val="62CA07F9"/>
    <w:rsid w:val="63E853DA"/>
    <w:rsid w:val="64B60787"/>
    <w:rsid w:val="64F24056"/>
    <w:rsid w:val="652F7F86"/>
    <w:rsid w:val="654C7BEB"/>
    <w:rsid w:val="65F57C65"/>
    <w:rsid w:val="66140709"/>
    <w:rsid w:val="66B15F58"/>
    <w:rsid w:val="66C739CD"/>
    <w:rsid w:val="673DDF73"/>
    <w:rsid w:val="67CE7B44"/>
    <w:rsid w:val="67E26362"/>
    <w:rsid w:val="67FC76A6"/>
    <w:rsid w:val="682A2347"/>
    <w:rsid w:val="69470DF5"/>
    <w:rsid w:val="69474951"/>
    <w:rsid w:val="69C54260"/>
    <w:rsid w:val="6ABD1B49"/>
    <w:rsid w:val="6B1E16E2"/>
    <w:rsid w:val="6BB12D5D"/>
    <w:rsid w:val="6BD82381"/>
    <w:rsid w:val="6C3C4515"/>
    <w:rsid w:val="6CEF1588"/>
    <w:rsid w:val="6D351F33"/>
    <w:rsid w:val="6D3E42BD"/>
    <w:rsid w:val="6D4E62F3"/>
    <w:rsid w:val="6DAF0D17"/>
    <w:rsid w:val="6E1E5318"/>
    <w:rsid w:val="6E530FAB"/>
    <w:rsid w:val="6F5FAD0F"/>
    <w:rsid w:val="6F655BDC"/>
    <w:rsid w:val="6F9C351D"/>
    <w:rsid w:val="6FD8630F"/>
    <w:rsid w:val="6FFB2C8C"/>
    <w:rsid w:val="702A76CC"/>
    <w:rsid w:val="70F03B20"/>
    <w:rsid w:val="71A73FED"/>
    <w:rsid w:val="72347585"/>
    <w:rsid w:val="73593BFF"/>
    <w:rsid w:val="736C5B0C"/>
    <w:rsid w:val="73832A23"/>
    <w:rsid w:val="73BF3EFF"/>
    <w:rsid w:val="73CB043E"/>
    <w:rsid w:val="757CB5A7"/>
    <w:rsid w:val="76726D86"/>
    <w:rsid w:val="77AF6556"/>
    <w:rsid w:val="77C95991"/>
    <w:rsid w:val="788F1E71"/>
    <w:rsid w:val="78931961"/>
    <w:rsid w:val="794762A8"/>
    <w:rsid w:val="7956473D"/>
    <w:rsid w:val="79AD326C"/>
    <w:rsid w:val="7A7D8594"/>
    <w:rsid w:val="7AB94F83"/>
    <w:rsid w:val="7B144827"/>
    <w:rsid w:val="7B342EE6"/>
    <w:rsid w:val="7BA56A97"/>
    <w:rsid w:val="7C3A6597"/>
    <w:rsid w:val="7C725D31"/>
    <w:rsid w:val="7CCF64F5"/>
    <w:rsid w:val="7D87580C"/>
    <w:rsid w:val="7D8E5F09"/>
    <w:rsid w:val="7D985324"/>
    <w:rsid w:val="7DD31F45"/>
    <w:rsid w:val="7DFE3588"/>
    <w:rsid w:val="7E1D3A7B"/>
    <w:rsid w:val="7E6E6D21"/>
    <w:rsid w:val="7E957AB5"/>
    <w:rsid w:val="7EB0593B"/>
    <w:rsid w:val="7EBFB53B"/>
    <w:rsid w:val="7EC14D4E"/>
    <w:rsid w:val="7EE06F82"/>
    <w:rsid w:val="7F2A4BB3"/>
    <w:rsid w:val="7F433175"/>
    <w:rsid w:val="7F4C2C2D"/>
    <w:rsid w:val="7F596786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7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8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345</Words>
  <Characters>378</Characters>
  <Lines>16</Lines>
  <Paragraphs>4</Paragraphs>
  <TotalTime>0</TotalTime>
  <ScaleCrop>false</ScaleCrop>
  <LinksUpToDate>false</LinksUpToDate>
  <CharactersWithSpaces>378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WPS_1668677456</cp:lastModifiedBy>
  <dcterms:modified xsi:type="dcterms:W3CDTF">2024-05-27T08:44:33Z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